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56D6" w14:textId="74F3E30C" w:rsidR="006875E2" w:rsidRDefault="006875E2" w:rsidP="006875E2">
      <w:pPr>
        <w:spacing w:after="0" w:line="288" w:lineRule="atLeast"/>
        <w:jc w:val="center"/>
        <w:outlineLvl w:val="1"/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</w:pPr>
      <w:r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>202</w:t>
      </w:r>
      <w:r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>2</w:t>
      </w:r>
      <w:r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 xml:space="preserve"> – 202</w:t>
      </w:r>
      <w:r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>3</w:t>
      </w:r>
      <w:r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 xml:space="preserve"> News Archive</w:t>
      </w:r>
    </w:p>
    <w:p w14:paraId="4DC446F4" w14:textId="77777777" w:rsidR="006875E2" w:rsidRDefault="006875E2" w:rsidP="006875E2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Cs w:val="24"/>
          <w:u w:val="single"/>
          <w:bdr w:val="none" w:sz="0" w:space="0" w:color="auto" w:frame="1"/>
          <w:lang w:eastAsia="en-CA"/>
        </w:rPr>
      </w:pPr>
    </w:p>
    <w:p w14:paraId="7DE2D82D" w14:textId="77777777" w:rsidR="006875E2" w:rsidRDefault="006875E2" w:rsidP="006875E2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Cs w:val="24"/>
          <w:u w:val="single"/>
          <w:bdr w:val="none" w:sz="0" w:space="0" w:color="auto" w:frame="1"/>
          <w:lang w:eastAsia="en-CA"/>
        </w:rPr>
      </w:pPr>
    </w:p>
    <w:p w14:paraId="70BFF553" w14:textId="6832C5DA" w:rsidR="00520730" w:rsidRPr="00C051C6" w:rsidRDefault="00520730" w:rsidP="006875E2">
      <w:pPr>
        <w:spacing w:after="0" w:line="288" w:lineRule="atLeast"/>
        <w:outlineLvl w:val="1"/>
        <w:rPr>
          <w:rStyle w:val="Hyperlink"/>
          <w:rFonts w:eastAsia="Times New Roman" w:cstheme="minorHAnsi"/>
          <w:b/>
          <w:bCs/>
          <w:color w:val="F41800"/>
          <w:sz w:val="28"/>
          <w:szCs w:val="28"/>
          <w:bdr w:val="none" w:sz="0" w:space="0" w:color="auto" w:frame="1"/>
          <w:lang w:eastAsia="en-CA"/>
        </w:rPr>
      </w:pPr>
      <w:r w:rsidRPr="00C051C6">
        <w:rPr>
          <w:rStyle w:val="Hyperlink"/>
          <w:rFonts w:eastAsia="Times New Roman" w:cstheme="minorHAnsi"/>
          <w:b/>
          <w:bCs/>
          <w:color w:val="F41800"/>
          <w:sz w:val="28"/>
          <w:szCs w:val="28"/>
          <w:bdr w:val="none" w:sz="0" w:space="0" w:color="auto" w:frame="1"/>
          <w:lang w:eastAsia="en-CA"/>
        </w:rPr>
        <w:t>Canadian Hall of Fame Inductions</w:t>
      </w:r>
    </w:p>
    <w:p w14:paraId="041E97E0" w14:textId="77777777" w:rsidR="00520730" w:rsidRDefault="00520730" w:rsidP="006875E2">
      <w:pPr>
        <w:spacing w:after="0" w:line="288" w:lineRule="atLeast"/>
        <w:outlineLvl w:val="1"/>
      </w:pPr>
    </w:p>
    <w:p w14:paraId="527FCC48" w14:textId="13F7ECC9" w:rsidR="00520730" w:rsidRDefault="00520730" w:rsidP="006875E2">
      <w:pPr>
        <w:spacing w:after="0" w:line="288" w:lineRule="atLeast"/>
        <w:outlineLvl w:val="1"/>
      </w:pPr>
      <w:r>
        <w:t>At the National Open Championships</w:t>
      </w:r>
      <w:r w:rsidR="00314DF9">
        <w:t>,</w:t>
      </w:r>
      <w:r>
        <w:t xml:space="preserve"> the following Albertans were inducted into the Canadian </w:t>
      </w:r>
      <w:r w:rsidR="00C051C6">
        <w:t xml:space="preserve">5 Pin </w:t>
      </w:r>
      <w:r>
        <w:t>Hall of Fame.</w:t>
      </w:r>
    </w:p>
    <w:p w14:paraId="027AD1BC" w14:textId="77777777" w:rsidR="00520730" w:rsidRDefault="00520730" w:rsidP="006875E2">
      <w:pPr>
        <w:spacing w:after="0" w:line="288" w:lineRule="atLeast"/>
        <w:outlineLvl w:val="1"/>
      </w:pPr>
    </w:p>
    <w:p w14:paraId="6434C365" w14:textId="77777777" w:rsidR="00C051C6" w:rsidRDefault="00C051C6" w:rsidP="00C051C6">
      <w:pPr>
        <w:pStyle w:val="ListParagraph"/>
        <w:numPr>
          <w:ilvl w:val="0"/>
          <w:numId w:val="5"/>
        </w:numPr>
        <w:spacing w:after="0" w:line="288" w:lineRule="atLeast"/>
        <w:outlineLvl w:val="1"/>
      </w:pPr>
      <w:r>
        <w:t>Builder – Fran Clarke (2023)</w:t>
      </w:r>
    </w:p>
    <w:p w14:paraId="1F1A38EF" w14:textId="77777777" w:rsidR="00C051C6" w:rsidRDefault="00C051C6" w:rsidP="00C051C6">
      <w:pPr>
        <w:pStyle w:val="ListParagraph"/>
        <w:numPr>
          <w:ilvl w:val="0"/>
          <w:numId w:val="5"/>
        </w:numPr>
        <w:spacing w:after="0" w:line="288" w:lineRule="atLeast"/>
        <w:outlineLvl w:val="1"/>
      </w:pPr>
      <w:r>
        <w:t>Bowler – Tracy Smith (2023)</w:t>
      </w:r>
    </w:p>
    <w:p w14:paraId="0928DA1B" w14:textId="77777777" w:rsidR="00C051C6" w:rsidRDefault="00C051C6" w:rsidP="00C051C6">
      <w:pPr>
        <w:pStyle w:val="ListParagraph"/>
        <w:numPr>
          <w:ilvl w:val="0"/>
          <w:numId w:val="5"/>
        </w:numPr>
        <w:spacing w:after="0" w:line="288" w:lineRule="atLeast"/>
        <w:outlineLvl w:val="1"/>
      </w:pPr>
      <w:r>
        <w:t xml:space="preserve">Bowler - </w:t>
      </w:r>
      <w:r w:rsidRPr="00C051C6">
        <w:t>Tom Stevenson (2022) Posthumously</w:t>
      </w:r>
    </w:p>
    <w:p w14:paraId="058E860A" w14:textId="77777777" w:rsidR="00C051C6" w:rsidRDefault="00C051C6" w:rsidP="00C051C6">
      <w:pPr>
        <w:pStyle w:val="ListParagraph"/>
        <w:numPr>
          <w:ilvl w:val="0"/>
          <w:numId w:val="5"/>
        </w:numPr>
        <w:spacing w:after="0" w:line="288" w:lineRule="atLeast"/>
        <w:outlineLvl w:val="1"/>
      </w:pPr>
      <w:r>
        <w:t>Bowler – Jennifer Marshall (2021)</w:t>
      </w:r>
    </w:p>
    <w:p w14:paraId="6F0FAEE6" w14:textId="77777777" w:rsidR="00C051C6" w:rsidRDefault="00C051C6" w:rsidP="00C051C6">
      <w:pPr>
        <w:pStyle w:val="ListParagraph"/>
        <w:numPr>
          <w:ilvl w:val="0"/>
          <w:numId w:val="5"/>
        </w:numPr>
        <w:spacing w:after="0" w:line="288" w:lineRule="atLeast"/>
        <w:outlineLvl w:val="1"/>
      </w:pPr>
      <w:r>
        <w:t>Builder – Don Sim (2020)</w:t>
      </w:r>
    </w:p>
    <w:p w14:paraId="253FBA3D" w14:textId="77777777" w:rsidR="00C051C6" w:rsidRDefault="00C051C6" w:rsidP="00520730">
      <w:pPr>
        <w:pStyle w:val="ListParagraph"/>
        <w:numPr>
          <w:ilvl w:val="0"/>
          <w:numId w:val="5"/>
        </w:numPr>
        <w:spacing w:after="0" w:line="288" w:lineRule="atLeast"/>
        <w:outlineLvl w:val="1"/>
      </w:pPr>
      <w:r>
        <w:t>Bowler – Adam Weber (2020)</w:t>
      </w:r>
    </w:p>
    <w:p w14:paraId="2A3782D3" w14:textId="2DD3480A" w:rsidR="00520730" w:rsidRDefault="00520730" w:rsidP="00520730">
      <w:pPr>
        <w:pStyle w:val="ListParagraph"/>
        <w:numPr>
          <w:ilvl w:val="0"/>
          <w:numId w:val="5"/>
        </w:numPr>
        <w:spacing w:after="0" w:line="288" w:lineRule="atLeast"/>
        <w:outlineLvl w:val="1"/>
      </w:pPr>
      <w:r>
        <w:t>Bowler – Geno Ziebarth (</w:t>
      </w:r>
      <w:r w:rsidR="00C051C6">
        <w:t>2020</w:t>
      </w:r>
      <w:r>
        <w:t>)</w:t>
      </w:r>
    </w:p>
    <w:p w14:paraId="3F185652" w14:textId="72179272" w:rsidR="00C051C6" w:rsidRDefault="00C051C6" w:rsidP="000E0265">
      <w:pPr>
        <w:pStyle w:val="ListParagraph"/>
        <w:numPr>
          <w:ilvl w:val="0"/>
          <w:numId w:val="5"/>
        </w:numPr>
        <w:spacing w:after="0" w:line="288" w:lineRule="atLeast"/>
        <w:outlineLvl w:val="1"/>
      </w:pPr>
      <w:r>
        <w:t>Bowler – Jennifer Smith (2020)</w:t>
      </w:r>
    </w:p>
    <w:p w14:paraId="75628E9C" w14:textId="77777777" w:rsidR="00C051C6" w:rsidRDefault="00C051C6" w:rsidP="00C051C6">
      <w:pPr>
        <w:spacing w:after="0" w:line="288" w:lineRule="atLeast"/>
        <w:outlineLvl w:val="1"/>
      </w:pPr>
    </w:p>
    <w:p w14:paraId="570A5491" w14:textId="404DCDEA" w:rsidR="00C051C6" w:rsidRDefault="00C051C6" w:rsidP="00C051C6">
      <w:pPr>
        <w:spacing w:after="0" w:line="288" w:lineRule="atLeast"/>
        <w:outlineLvl w:val="1"/>
      </w:pPr>
      <w:r>
        <w:t xml:space="preserve">Due to Covid the 2020 to 2022 inductees were not officially inducted until the 2023 Open Nationals </w:t>
      </w:r>
    </w:p>
    <w:p w14:paraId="3F045642" w14:textId="77777777" w:rsidR="00520730" w:rsidRDefault="00520730" w:rsidP="006875E2">
      <w:pPr>
        <w:spacing w:after="0" w:line="288" w:lineRule="atLeast"/>
        <w:outlineLvl w:val="1"/>
      </w:pPr>
    </w:p>
    <w:p w14:paraId="028C38E0" w14:textId="0F335303" w:rsidR="006875E2" w:rsidRDefault="006875E2" w:rsidP="006875E2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</w:pPr>
      <w:hyperlink r:id="rId8" w:history="1">
        <w:r>
          <w:rPr>
            <w:rStyle w:val="Hyperlink"/>
            <w:rFonts w:eastAsia="Times New Roman" w:cstheme="minorHAnsi"/>
            <w:b/>
            <w:bCs/>
            <w:color w:val="F41800"/>
            <w:sz w:val="28"/>
            <w:szCs w:val="28"/>
            <w:bdr w:val="none" w:sz="0" w:space="0" w:color="auto" w:frame="1"/>
            <w:lang w:eastAsia="en-CA"/>
          </w:rPr>
          <w:t>National Open Championships</w:t>
        </w:r>
      </w:hyperlink>
    </w:p>
    <w:p w14:paraId="7EFE65D7" w14:textId="2A330A0E" w:rsidR="009B745B" w:rsidRDefault="009B745B" w:rsidP="005F7C19"/>
    <w:p w14:paraId="426C9B51" w14:textId="29C3DD8F" w:rsidR="006D6A60" w:rsidRDefault="006D6A60" w:rsidP="005F7C19">
      <w:r>
        <w:t>Alberta captured the National Aggregate Championship at the event held in Edmonton.</w:t>
      </w:r>
    </w:p>
    <w:p w14:paraId="53291D6D" w14:textId="7F130704" w:rsidR="006D6A60" w:rsidRDefault="006D6A60" w:rsidP="005F7C19">
      <w:r>
        <w:t>In the events Alberta placed,</w:t>
      </w:r>
    </w:p>
    <w:p w14:paraId="7E55794C" w14:textId="5B6C8EFD" w:rsidR="006D6A60" w:rsidRDefault="006D6A60" w:rsidP="006D6A60">
      <w:pPr>
        <w:pStyle w:val="ListParagraph"/>
        <w:numPr>
          <w:ilvl w:val="0"/>
          <w:numId w:val="3"/>
        </w:numPr>
      </w:pPr>
      <w:r>
        <w:t>1</w:t>
      </w:r>
      <w:r w:rsidRPr="006D6A60">
        <w:rPr>
          <w:vertAlign w:val="superscript"/>
        </w:rPr>
        <w:t>st</w:t>
      </w:r>
      <w:r>
        <w:t xml:space="preserve"> in Men’s singles</w:t>
      </w:r>
    </w:p>
    <w:p w14:paraId="26A792C6" w14:textId="5BEC19D0" w:rsidR="006D6A60" w:rsidRDefault="006D6A60" w:rsidP="006D6A60">
      <w:pPr>
        <w:pStyle w:val="ListParagraph"/>
        <w:numPr>
          <w:ilvl w:val="0"/>
          <w:numId w:val="3"/>
        </w:numPr>
      </w:pPr>
      <w:r>
        <w:t>1</w:t>
      </w:r>
      <w:r w:rsidRPr="006D6A60">
        <w:rPr>
          <w:vertAlign w:val="superscript"/>
        </w:rPr>
        <w:t>st</w:t>
      </w:r>
      <w:r>
        <w:t xml:space="preserve"> in Ladies teams</w:t>
      </w:r>
    </w:p>
    <w:p w14:paraId="273655DD" w14:textId="6FB8BA59" w:rsidR="006D6A60" w:rsidRDefault="006D6A60" w:rsidP="006D6A60">
      <w:pPr>
        <w:pStyle w:val="ListParagraph"/>
        <w:numPr>
          <w:ilvl w:val="0"/>
          <w:numId w:val="3"/>
        </w:numPr>
      </w:pPr>
      <w:r>
        <w:t>2</w:t>
      </w:r>
      <w:r w:rsidRPr="006D6A60">
        <w:rPr>
          <w:vertAlign w:val="superscript"/>
        </w:rPr>
        <w:t>nd</w:t>
      </w:r>
      <w:r>
        <w:t xml:space="preserve"> in Men’s teams</w:t>
      </w:r>
    </w:p>
    <w:p w14:paraId="3B70FCD8" w14:textId="2E3A81BD" w:rsidR="006D6A60" w:rsidRDefault="006D6A60" w:rsidP="006D6A60">
      <w:pPr>
        <w:pStyle w:val="ListParagraph"/>
        <w:numPr>
          <w:ilvl w:val="0"/>
          <w:numId w:val="3"/>
        </w:numPr>
      </w:pPr>
      <w:r>
        <w:t>2</w:t>
      </w:r>
      <w:r w:rsidRPr="006D6A60">
        <w:rPr>
          <w:vertAlign w:val="superscript"/>
        </w:rPr>
        <w:t>nd</w:t>
      </w:r>
      <w:r>
        <w:t xml:space="preserve"> in Mixed teams</w:t>
      </w:r>
    </w:p>
    <w:p w14:paraId="50AE0EE4" w14:textId="5C29E9E3" w:rsidR="006D6A60" w:rsidRDefault="006D6A60" w:rsidP="00437DC1">
      <w:pPr>
        <w:pStyle w:val="ListParagraph"/>
        <w:numPr>
          <w:ilvl w:val="0"/>
          <w:numId w:val="3"/>
        </w:numPr>
      </w:pPr>
      <w:r>
        <w:t>4</w:t>
      </w:r>
      <w:r w:rsidRPr="006D6A60">
        <w:rPr>
          <w:vertAlign w:val="superscript"/>
        </w:rPr>
        <w:t>th</w:t>
      </w:r>
      <w:r>
        <w:t xml:space="preserve"> in Ladies Singles</w:t>
      </w:r>
    </w:p>
    <w:p w14:paraId="15423609" w14:textId="1D1432CB" w:rsidR="006D6A60" w:rsidRDefault="006D6A60" w:rsidP="006D6A60">
      <w:r>
        <w:t xml:space="preserve">All Stars at Nationals </w:t>
      </w:r>
      <w:r w:rsidR="00314DF9">
        <w:t>were.</w:t>
      </w:r>
    </w:p>
    <w:p w14:paraId="26C4DCB7" w14:textId="1CF7CEA9" w:rsidR="006D6A60" w:rsidRDefault="006D6A60" w:rsidP="006D6A60">
      <w:pPr>
        <w:pStyle w:val="ListParagraph"/>
        <w:numPr>
          <w:ilvl w:val="0"/>
          <w:numId w:val="4"/>
        </w:numPr>
      </w:pPr>
      <w:r w:rsidRPr="006D6A60">
        <w:t>Jenna Lamoureux</w:t>
      </w:r>
    </w:p>
    <w:p w14:paraId="3048E784" w14:textId="77777777" w:rsidR="006D6A60" w:rsidRDefault="006D6A60" w:rsidP="006D6A60">
      <w:pPr>
        <w:pStyle w:val="ListParagraph"/>
        <w:numPr>
          <w:ilvl w:val="0"/>
          <w:numId w:val="4"/>
        </w:numPr>
      </w:pPr>
      <w:r w:rsidRPr="006D6A60">
        <w:t xml:space="preserve">Derek Home </w:t>
      </w:r>
    </w:p>
    <w:p w14:paraId="467C02F8" w14:textId="77777777" w:rsidR="006D6A60" w:rsidRDefault="006D6A60" w:rsidP="006D6A60">
      <w:pPr>
        <w:pStyle w:val="ListParagraph"/>
        <w:numPr>
          <w:ilvl w:val="0"/>
          <w:numId w:val="4"/>
        </w:numPr>
      </w:pPr>
      <w:r w:rsidRPr="006D6A60">
        <w:t>Adam Weber</w:t>
      </w:r>
    </w:p>
    <w:p w14:paraId="057FAF87" w14:textId="23E61171" w:rsidR="006D6A60" w:rsidRDefault="006D6A60" w:rsidP="00522FB0">
      <w:pPr>
        <w:pStyle w:val="ListParagraph"/>
        <w:numPr>
          <w:ilvl w:val="0"/>
          <w:numId w:val="4"/>
        </w:numPr>
      </w:pPr>
      <w:r w:rsidRPr="006D6A60">
        <w:t>Bradly Tytgat</w:t>
      </w:r>
    </w:p>
    <w:p w14:paraId="17F293BF" w14:textId="77777777" w:rsidR="006D6A60" w:rsidRDefault="006D6A60" w:rsidP="006D6A60"/>
    <w:p w14:paraId="4E2803A3" w14:textId="7BA40A39" w:rsidR="006D6A60" w:rsidRPr="00C77750" w:rsidRDefault="006D6A60" w:rsidP="006D6A60">
      <w:pPr>
        <w:rPr>
          <w:rStyle w:val="Hyperlink"/>
          <w:rFonts w:eastAsia="Times New Roman" w:cstheme="minorHAnsi"/>
          <w:b/>
          <w:bCs/>
          <w:color w:val="F41800"/>
          <w:sz w:val="28"/>
          <w:szCs w:val="28"/>
          <w:bdr w:val="none" w:sz="0" w:space="0" w:color="auto" w:frame="1"/>
          <w:lang w:eastAsia="en-CA"/>
        </w:rPr>
      </w:pPr>
      <w:r w:rsidRPr="00C77750">
        <w:rPr>
          <w:rStyle w:val="Hyperlink"/>
          <w:rFonts w:eastAsia="Times New Roman" w:cstheme="minorHAnsi"/>
          <w:b/>
          <w:bCs/>
          <w:color w:val="F41800"/>
          <w:sz w:val="28"/>
          <w:szCs w:val="28"/>
          <w:bdr w:val="none" w:sz="0" w:space="0" w:color="auto" w:frame="1"/>
          <w:lang w:eastAsia="en-CA"/>
        </w:rPr>
        <w:t>National Youth Challenge</w:t>
      </w:r>
    </w:p>
    <w:p w14:paraId="48A4444A" w14:textId="4DFF3435" w:rsidR="006D6A60" w:rsidRDefault="006D6A60" w:rsidP="006D6A60">
      <w:r>
        <w:t>The Alberta team placed 2</w:t>
      </w:r>
      <w:r w:rsidRPr="006D6A60">
        <w:rPr>
          <w:vertAlign w:val="superscript"/>
        </w:rPr>
        <w:t>nd</w:t>
      </w:r>
      <w:r>
        <w:t xml:space="preserve"> in the Round Robin </w:t>
      </w:r>
      <w:r w:rsidR="00314DF9">
        <w:t>and</w:t>
      </w:r>
      <w:r>
        <w:t xml:space="preserve"> the playoffs.</w:t>
      </w:r>
    </w:p>
    <w:p w14:paraId="0CE47296" w14:textId="77777777" w:rsidR="006D6A60" w:rsidRDefault="006D6A60" w:rsidP="006D6A60"/>
    <w:p w14:paraId="0825B4A1" w14:textId="6C39DB59" w:rsidR="006D6A60" w:rsidRPr="00C77750" w:rsidRDefault="00C77750" w:rsidP="006D6A60">
      <w:pPr>
        <w:rPr>
          <w:rStyle w:val="Hyperlink"/>
          <w:rFonts w:eastAsia="Times New Roman" w:cstheme="minorHAnsi"/>
          <w:b/>
          <w:bCs/>
          <w:color w:val="F41800"/>
          <w:sz w:val="28"/>
          <w:szCs w:val="28"/>
          <w:bdr w:val="none" w:sz="0" w:space="0" w:color="auto" w:frame="1"/>
          <w:lang w:eastAsia="en-CA"/>
        </w:rPr>
      </w:pPr>
      <w:r w:rsidRPr="00C77750">
        <w:rPr>
          <w:rStyle w:val="Hyperlink"/>
          <w:rFonts w:eastAsia="Times New Roman" w:cstheme="minorHAnsi"/>
          <w:b/>
          <w:bCs/>
          <w:color w:val="F41800"/>
          <w:sz w:val="28"/>
          <w:szCs w:val="28"/>
          <w:bdr w:val="none" w:sz="0" w:space="0" w:color="auto" w:frame="1"/>
          <w:lang w:eastAsia="en-CA"/>
        </w:rPr>
        <w:t>Interprovincial</w:t>
      </w:r>
    </w:p>
    <w:p w14:paraId="6EE0A98D" w14:textId="1DBC62EB" w:rsidR="00C77750" w:rsidRDefault="00C77750" w:rsidP="006D6A60">
      <w:r>
        <w:t>In qualifying Team ‘A’ finished in 3</w:t>
      </w:r>
      <w:r w:rsidRPr="00C77750">
        <w:rPr>
          <w:vertAlign w:val="superscript"/>
        </w:rPr>
        <w:t>rd</w:t>
      </w:r>
      <w:r>
        <w:t xml:space="preserve"> place, while team ‘B’ was 2</w:t>
      </w:r>
      <w:r w:rsidRPr="00C77750">
        <w:rPr>
          <w:vertAlign w:val="superscript"/>
        </w:rPr>
        <w:t>nd</w:t>
      </w:r>
      <w:r>
        <w:t>.</w:t>
      </w:r>
    </w:p>
    <w:p w14:paraId="5BB4B29A" w14:textId="3AE912D9" w:rsidR="00C77750" w:rsidRDefault="00C77750" w:rsidP="006D6A60">
      <w:r>
        <w:t>In the playoffs Team ‘B’ finished 4</w:t>
      </w:r>
      <w:r w:rsidRPr="00C77750">
        <w:rPr>
          <w:vertAlign w:val="superscript"/>
        </w:rPr>
        <w:t>th</w:t>
      </w:r>
      <w:r>
        <w:t>.</w:t>
      </w:r>
    </w:p>
    <w:p w14:paraId="277F7D5F" w14:textId="77777777" w:rsidR="00C77750" w:rsidRDefault="00C77750" w:rsidP="006D6A60"/>
    <w:p w14:paraId="56B80FBF" w14:textId="77777777" w:rsidR="00B54C67" w:rsidRPr="00B54C67" w:rsidRDefault="00B54C67" w:rsidP="00B54C67">
      <w:pPr>
        <w:rPr>
          <w:rStyle w:val="Hyperlink"/>
          <w:rFonts w:eastAsia="Times New Roman" w:cstheme="minorHAnsi"/>
          <w:b/>
          <w:bCs/>
          <w:color w:val="F41800"/>
          <w:sz w:val="28"/>
          <w:szCs w:val="28"/>
          <w:bdr w:val="none" w:sz="0" w:space="0" w:color="auto" w:frame="1"/>
          <w:lang w:eastAsia="en-CA"/>
        </w:rPr>
      </w:pPr>
      <w:r w:rsidRPr="00B54C67">
        <w:rPr>
          <w:rStyle w:val="Hyperlink"/>
          <w:rFonts w:eastAsia="Times New Roman" w:cstheme="minorHAnsi"/>
          <w:b/>
          <w:bCs/>
          <w:color w:val="F41800"/>
          <w:sz w:val="28"/>
          <w:szCs w:val="28"/>
          <w:bdr w:val="none" w:sz="0" w:space="0" w:color="auto" w:frame="1"/>
          <w:lang w:eastAsia="en-CA"/>
        </w:rPr>
        <w:t>Alberta Grassroots Coach Of The Year</w:t>
      </w:r>
    </w:p>
    <w:p w14:paraId="4E66FE3A" w14:textId="7542A01C" w:rsidR="00B54C67" w:rsidRDefault="00B54C67" w:rsidP="00B54C67">
      <w:r>
        <w:t>Ernie McLellan w</w:t>
      </w:r>
      <w:r>
        <w:t>as</w:t>
      </w:r>
      <w:r>
        <w:t xml:space="preserve"> named the Grassroots Coach of the Year for Alberta in the </w:t>
      </w:r>
      <w:r>
        <w:t xml:space="preserve">Covid </w:t>
      </w:r>
      <w:r>
        <w:t>2021 – 2022 Season.</w:t>
      </w:r>
      <w:r>
        <w:t xml:space="preserve">  The award was presented this season.</w:t>
      </w:r>
    </w:p>
    <w:p w14:paraId="0164AAF3" w14:textId="77777777" w:rsidR="00C051C6" w:rsidRDefault="00C051C6" w:rsidP="00B54C67"/>
    <w:p w14:paraId="59A7A8B8" w14:textId="7177BB1D" w:rsidR="00F35373" w:rsidRPr="00F35373" w:rsidRDefault="00F35373" w:rsidP="00B54C67">
      <w:pPr>
        <w:rPr>
          <w:rStyle w:val="Hyperlink"/>
          <w:rFonts w:eastAsia="Times New Roman" w:cstheme="minorHAnsi"/>
          <w:b/>
          <w:bCs/>
          <w:color w:val="F41800"/>
          <w:sz w:val="28"/>
          <w:szCs w:val="28"/>
          <w:bdr w:val="none" w:sz="0" w:space="0" w:color="auto" w:frame="1"/>
          <w:lang w:eastAsia="en-CA"/>
        </w:rPr>
      </w:pPr>
      <w:r w:rsidRPr="00F35373">
        <w:rPr>
          <w:rStyle w:val="Hyperlink"/>
          <w:rFonts w:eastAsia="Times New Roman" w:cstheme="minorHAnsi"/>
          <w:b/>
          <w:bCs/>
          <w:color w:val="F41800"/>
          <w:sz w:val="28"/>
          <w:szCs w:val="28"/>
          <w:bdr w:val="none" w:sz="0" w:space="0" w:color="auto" w:frame="1"/>
          <w:lang w:eastAsia="en-CA"/>
        </w:rPr>
        <w:t>AGM Elections</w:t>
      </w:r>
    </w:p>
    <w:p w14:paraId="2A78AAFC" w14:textId="6B37C148" w:rsidR="00F35373" w:rsidRDefault="00F35373" w:rsidP="00F35373">
      <w:r>
        <w:t xml:space="preserve">Elections held at the AGM, saw the following elected to </w:t>
      </w:r>
      <w:r w:rsidR="00314DF9">
        <w:t>two-year</w:t>
      </w:r>
      <w:r>
        <w:t xml:space="preserve"> </w:t>
      </w:r>
      <w:r w:rsidR="00314DF9">
        <w:t>terms.</w:t>
      </w:r>
    </w:p>
    <w:p w14:paraId="40B6710C" w14:textId="77777777" w:rsidR="00F35373" w:rsidRDefault="00F35373" w:rsidP="00F35373">
      <w:pPr>
        <w:pStyle w:val="ListParagraph"/>
        <w:numPr>
          <w:ilvl w:val="0"/>
          <w:numId w:val="6"/>
        </w:numPr>
      </w:pPr>
      <w:r>
        <w:t>1st Vice – Incumbent – Annette Bruneau</w:t>
      </w:r>
    </w:p>
    <w:p w14:paraId="321BAF27" w14:textId="77777777" w:rsidR="00F35373" w:rsidRDefault="00F35373" w:rsidP="00F35373">
      <w:pPr>
        <w:pStyle w:val="ListParagraph"/>
        <w:numPr>
          <w:ilvl w:val="0"/>
          <w:numId w:val="6"/>
        </w:numPr>
      </w:pPr>
      <w:r>
        <w:t>Treasurer – Incumbent – Don MacIver</w:t>
      </w:r>
    </w:p>
    <w:p w14:paraId="05F4AB20" w14:textId="6B1B442E" w:rsidR="00C051C6" w:rsidRPr="005F7C19" w:rsidRDefault="00F35373" w:rsidP="00F35373">
      <w:pPr>
        <w:pStyle w:val="ListParagraph"/>
        <w:numPr>
          <w:ilvl w:val="0"/>
          <w:numId w:val="6"/>
        </w:numPr>
      </w:pPr>
      <w:r>
        <w:t>Tournament Liaison – Incumbent – Jennifer Baldwin</w:t>
      </w:r>
    </w:p>
    <w:sectPr w:rsidR="00C051C6" w:rsidRPr="005F7C19" w:rsidSect="00F54FBF"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NORMAL.NEWMACROS.MACRO1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828E" w14:textId="77777777" w:rsidR="00863C79" w:rsidRDefault="00863C79" w:rsidP="000A0B7B">
      <w:pPr>
        <w:spacing w:after="0" w:line="240" w:lineRule="auto"/>
      </w:pPr>
      <w:r>
        <w:separator/>
      </w:r>
    </w:p>
  </w:endnote>
  <w:endnote w:type="continuationSeparator" w:id="0">
    <w:p w14:paraId="17B8882D" w14:textId="77777777" w:rsidR="00863C79" w:rsidRDefault="00863C79" w:rsidP="000A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1F8A" w14:textId="77777777" w:rsidR="00863C79" w:rsidRDefault="00863C79" w:rsidP="000A0B7B">
      <w:pPr>
        <w:spacing w:after="0" w:line="240" w:lineRule="auto"/>
      </w:pPr>
      <w:r>
        <w:separator/>
      </w:r>
    </w:p>
  </w:footnote>
  <w:footnote w:type="continuationSeparator" w:id="0">
    <w:p w14:paraId="3A6F692C" w14:textId="77777777" w:rsidR="00863C79" w:rsidRDefault="00863C79" w:rsidP="000A0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7107"/>
    <w:multiLevelType w:val="multilevel"/>
    <w:tmpl w:val="1009001D"/>
    <w:styleLink w:val="Pat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846B02"/>
    <w:multiLevelType w:val="hybridMultilevel"/>
    <w:tmpl w:val="F7644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33DD"/>
    <w:multiLevelType w:val="hybridMultilevel"/>
    <w:tmpl w:val="DBB8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D2630"/>
    <w:multiLevelType w:val="hybridMultilevel"/>
    <w:tmpl w:val="5054F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1C1D"/>
    <w:multiLevelType w:val="multilevel"/>
    <w:tmpl w:val="6D82842E"/>
    <w:styleLink w:val="PatList"/>
    <w:lvl w:ilvl="0">
      <w:start w:val="1"/>
      <w:numFmt w:val="decimal"/>
      <w:suff w:val="nothing"/>
      <w:lvlText w:val="Article 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A625F08"/>
    <w:multiLevelType w:val="hybridMultilevel"/>
    <w:tmpl w:val="DB143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6449">
    <w:abstractNumId w:val="4"/>
  </w:num>
  <w:num w:numId="2" w16cid:durableId="1086733436">
    <w:abstractNumId w:val="0"/>
  </w:num>
  <w:num w:numId="3" w16cid:durableId="1584726394">
    <w:abstractNumId w:val="5"/>
  </w:num>
  <w:num w:numId="4" w16cid:durableId="1926065740">
    <w:abstractNumId w:val="3"/>
  </w:num>
  <w:num w:numId="5" w16cid:durableId="1531798108">
    <w:abstractNumId w:val="1"/>
  </w:num>
  <w:num w:numId="6" w16cid:durableId="69161009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87"/>
    <w:rsid w:val="00015BA1"/>
    <w:rsid w:val="00023C16"/>
    <w:rsid w:val="00025BC5"/>
    <w:rsid w:val="00034E44"/>
    <w:rsid w:val="00046608"/>
    <w:rsid w:val="00050DF7"/>
    <w:rsid w:val="00052B4F"/>
    <w:rsid w:val="00053F41"/>
    <w:rsid w:val="000544D9"/>
    <w:rsid w:val="00056E90"/>
    <w:rsid w:val="00062694"/>
    <w:rsid w:val="000665BF"/>
    <w:rsid w:val="000678C9"/>
    <w:rsid w:val="00067B9C"/>
    <w:rsid w:val="00070237"/>
    <w:rsid w:val="00072F2A"/>
    <w:rsid w:val="00076EF1"/>
    <w:rsid w:val="00082AF6"/>
    <w:rsid w:val="00092E0D"/>
    <w:rsid w:val="0009477E"/>
    <w:rsid w:val="000A0B7B"/>
    <w:rsid w:val="000A131D"/>
    <w:rsid w:val="000A16BD"/>
    <w:rsid w:val="000B4CB9"/>
    <w:rsid w:val="000B52AE"/>
    <w:rsid w:val="000B7506"/>
    <w:rsid w:val="000C136D"/>
    <w:rsid w:val="000C434D"/>
    <w:rsid w:val="000C5E25"/>
    <w:rsid w:val="000D2E01"/>
    <w:rsid w:val="000E7443"/>
    <w:rsid w:val="000F544F"/>
    <w:rsid w:val="000F65C5"/>
    <w:rsid w:val="00102B1C"/>
    <w:rsid w:val="00131250"/>
    <w:rsid w:val="00131C2F"/>
    <w:rsid w:val="00133EEF"/>
    <w:rsid w:val="001345C8"/>
    <w:rsid w:val="001403DD"/>
    <w:rsid w:val="0014395D"/>
    <w:rsid w:val="00145D59"/>
    <w:rsid w:val="00147AA9"/>
    <w:rsid w:val="00151B38"/>
    <w:rsid w:val="001532FB"/>
    <w:rsid w:val="00154DEC"/>
    <w:rsid w:val="001566D0"/>
    <w:rsid w:val="001628B3"/>
    <w:rsid w:val="00174ECB"/>
    <w:rsid w:val="00181D8F"/>
    <w:rsid w:val="001937DC"/>
    <w:rsid w:val="001937E7"/>
    <w:rsid w:val="00196AF0"/>
    <w:rsid w:val="00197D36"/>
    <w:rsid w:val="001A042A"/>
    <w:rsid w:val="001A11B5"/>
    <w:rsid w:val="001C57CE"/>
    <w:rsid w:val="001C6076"/>
    <w:rsid w:val="001D4886"/>
    <w:rsid w:val="001E5943"/>
    <w:rsid w:val="001F627E"/>
    <w:rsid w:val="00201703"/>
    <w:rsid w:val="00211F41"/>
    <w:rsid w:val="002150FB"/>
    <w:rsid w:val="00217E4D"/>
    <w:rsid w:val="00227F69"/>
    <w:rsid w:val="00230194"/>
    <w:rsid w:val="002369A7"/>
    <w:rsid w:val="00246CB1"/>
    <w:rsid w:val="0024793E"/>
    <w:rsid w:val="00254B77"/>
    <w:rsid w:val="00264AF1"/>
    <w:rsid w:val="00277EF4"/>
    <w:rsid w:val="002828DD"/>
    <w:rsid w:val="00286AC8"/>
    <w:rsid w:val="0029027A"/>
    <w:rsid w:val="00290B39"/>
    <w:rsid w:val="002910E7"/>
    <w:rsid w:val="00294077"/>
    <w:rsid w:val="002B2BF9"/>
    <w:rsid w:val="002B6E8A"/>
    <w:rsid w:val="002B7A90"/>
    <w:rsid w:val="002D6D10"/>
    <w:rsid w:val="002E0ABD"/>
    <w:rsid w:val="002E2D8C"/>
    <w:rsid w:val="002F51B4"/>
    <w:rsid w:val="002F711F"/>
    <w:rsid w:val="00300294"/>
    <w:rsid w:val="00300ADB"/>
    <w:rsid w:val="00303531"/>
    <w:rsid w:val="00314DF9"/>
    <w:rsid w:val="00323FB6"/>
    <w:rsid w:val="00325E11"/>
    <w:rsid w:val="003357FB"/>
    <w:rsid w:val="00340953"/>
    <w:rsid w:val="00344389"/>
    <w:rsid w:val="00344E32"/>
    <w:rsid w:val="00356F03"/>
    <w:rsid w:val="00360DF5"/>
    <w:rsid w:val="00367EC9"/>
    <w:rsid w:val="00370C94"/>
    <w:rsid w:val="0039182A"/>
    <w:rsid w:val="0039559F"/>
    <w:rsid w:val="0039691A"/>
    <w:rsid w:val="003B0F1C"/>
    <w:rsid w:val="003B4DAD"/>
    <w:rsid w:val="003B50D3"/>
    <w:rsid w:val="003B524D"/>
    <w:rsid w:val="003B6AF9"/>
    <w:rsid w:val="003B746D"/>
    <w:rsid w:val="003C216A"/>
    <w:rsid w:val="003C2233"/>
    <w:rsid w:val="003C4A99"/>
    <w:rsid w:val="003C4BFC"/>
    <w:rsid w:val="003D19F6"/>
    <w:rsid w:val="003D399B"/>
    <w:rsid w:val="003D4627"/>
    <w:rsid w:val="003E0434"/>
    <w:rsid w:val="003E593D"/>
    <w:rsid w:val="003E73DB"/>
    <w:rsid w:val="003E779C"/>
    <w:rsid w:val="003F0744"/>
    <w:rsid w:val="003F4F51"/>
    <w:rsid w:val="003F66F1"/>
    <w:rsid w:val="0040414D"/>
    <w:rsid w:val="004066A0"/>
    <w:rsid w:val="00411C5E"/>
    <w:rsid w:val="00417A57"/>
    <w:rsid w:val="00423DB2"/>
    <w:rsid w:val="00424212"/>
    <w:rsid w:val="00446A57"/>
    <w:rsid w:val="004473C3"/>
    <w:rsid w:val="00460831"/>
    <w:rsid w:val="00466336"/>
    <w:rsid w:val="0047531B"/>
    <w:rsid w:val="00476FCF"/>
    <w:rsid w:val="00481801"/>
    <w:rsid w:val="00485B3F"/>
    <w:rsid w:val="004907F0"/>
    <w:rsid w:val="004A1953"/>
    <w:rsid w:val="004D316C"/>
    <w:rsid w:val="004D589A"/>
    <w:rsid w:val="004F5418"/>
    <w:rsid w:val="00506153"/>
    <w:rsid w:val="005066A7"/>
    <w:rsid w:val="0051042B"/>
    <w:rsid w:val="005112B4"/>
    <w:rsid w:val="00514EC1"/>
    <w:rsid w:val="005151F0"/>
    <w:rsid w:val="00520730"/>
    <w:rsid w:val="0052319C"/>
    <w:rsid w:val="00524712"/>
    <w:rsid w:val="00526F7C"/>
    <w:rsid w:val="00527466"/>
    <w:rsid w:val="005477FD"/>
    <w:rsid w:val="00547DE8"/>
    <w:rsid w:val="00550934"/>
    <w:rsid w:val="00555C81"/>
    <w:rsid w:val="005568A9"/>
    <w:rsid w:val="00580DF2"/>
    <w:rsid w:val="005945CA"/>
    <w:rsid w:val="005A01DE"/>
    <w:rsid w:val="005A0671"/>
    <w:rsid w:val="005B05A0"/>
    <w:rsid w:val="005C084C"/>
    <w:rsid w:val="005C619E"/>
    <w:rsid w:val="005D004B"/>
    <w:rsid w:val="005D1B24"/>
    <w:rsid w:val="005D23D4"/>
    <w:rsid w:val="005E2370"/>
    <w:rsid w:val="005E6FD6"/>
    <w:rsid w:val="005F7C19"/>
    <w:rsid w:val="006018F8"/>
    <w:rsid w:val="00610D83"/>
    <w:rsid w:val="0061315D"/>
    <w:rsid w:val="00613C50"/>
    <w:rsid w:val="006144EF"/>
    <w:rsid w:val="006210B3"/>
    <w:rsid w:val="00621480"/>
    <w:rsid w:val="00623940"/>
    <w:rsid w:val="006462F2"/>
    <w:rsid w:val="00647261"/>
    <w:rsid w:val="006511AF"/>
    <w:rsid w:val="00656688"/>
    <w:rsid w:val="00667933"/>
    <w:rsid w:val="00677D0B"/>
    <w:rsid w:val="006875E2"/>
    <w:rsid w:val="006A1061"/>
    <w:rsid w:val="006A4D36"/>
    <w:rsid w:val="006A6999"/>
    <w:rsid w:val="006B076F"/>
    <w:rsid w:val="006B2BA8"/>
    <w:rsid w:val="006C0F9F"/>
    <w:rsid w:val="006C3154"/>
    <w:rsid w:val="006D0C8C"/>
    <w:rsid w:val="006D6A60"/>
    <w:rsid w:val="006F1BC9"/>
    <w:rsid w:val="006F4401"/>
    <w:rsid w:val="00704EFF"/>
    <w:rsid w:val="00720815"/>
    <w:rsid w:val="007217A8"/>
    <w:rsid w:val="0072225F"/>
    <w:rsid w:val="00726446"/>
    <w:rsid w:val="00732F76"/>
    <w:rsid w:val="00735D61"/>
    <w:rsid w:val="007435B2"/>
    <w:rsid w:val="00746ABB"/>
    <w:rsid w:val="007471AE"/>
    <w:rsid w:val="00754E51"/>
    <w:rsid w:val="00755D8E"/>
    <w:rsid w:val="00756EBE"/>
    <w:rsid w:val="00771D98"/>
    <w:rsid w:val="00771FA8"/>
    <w:rsid w:val="00773E94"/>
    <w:rsid w:val="00777D0E"/>
    <w:rsid w:val="00777FC8"/>
    <w:rsid w:val="007A2DE0"/>
    <w:rsid w:val="007A488E"/>
    <w:rsid w:val="007A769F"/>
    <w:rsid w:val="007B0AAA"/>
    <w:rsid w:val="007B2DD5"/>
    <w:rsid w:val="007B4E4E"/>
    <w:rsid w:val="007B543A"/>
    <w:rsid w:val="007B5690"/>
    <w:rsid w:val="007B5828"/>
    <w:rsid w:val="007B7CB7"/>
    <w:rsid w:val="007C2BC7"/>
    <w:rsid w:val="007D3DB4"/>
    <w:rsid w:val="007E4F48"/>
    <w:rsid w:val="007F4377"/>
    <w:rsid w:val="007F75A6"/>
    <w:rsid w:val="00801753"/>
    <w:rsid w:val="008067AA"/>
    <w:rsid w:val="00806AE1"/>
    <w:rsid w:val="008078E1"/>
    <w:rsid w:val="00824E40"/>
    <w:rsid w:val="008304C3"/>
    <w:rsid w:val="00830E7F"/>
    <w:rsid w:val="0084786B"/>
    <w:rsid w:val="00850AEC"/>
    <w:rsid w:val="0085673D"/>
    <w:rsid w:val="00862CED"/>
    <w:rsid w:val="00863C79"/>
    <w:rsid w:val="00875131"/>
    <w:rsid w:val="00887A56"/>
    <w:rsid w:val="008943A8"/>
    <w:rsid w:val="00894DA6"/>
    <w:rsid w:val="008A2B97"/>
    <w:rsid w:val="008B0402"/>
    <w:rsid w:val="008C4930"/>
    <w:rsid w:val="008D0DB6"/>
    <w:rsid w:val="008D1BB6"/>
    <w:rsid w:val="008D4CE1"/>
    <w:rsid w:val="008D5403"/>
    <w:rsid w:val="008D72C1"/>
    <w:rsid w:val="008E626F"/>
    <w:rsid w:val="008F21A3"/>
    <w:rsid w:val="008F4C7B"/>
    <w:rsid w:val="008F7800"/>
    <w:rsid w:val="009007E7"/>
    <w:rsid w:val="0090237F"/>
    <w:rsid w:val="00903401"/>
    <w:rsid w:val="00912D2F"/>
    <w:rsid w:val="00914FB4"/>
    <w:rsid w:val="0091643B"/>
    <w:rsid w:val="00920438"/>
    <w:rsid w:val="009275BD"/>
    <w:rsid w:val="00941B6F"/>
    <w:rsid w:val="00953255"/>
    <w:rsid w:val="00954436"/>
    <w:rsid w:val="00963DC6"/>
    <w:rsid w:val="00971B28"/>
    <w:rsid w:val="0098219A"/>
    <w:rsid w:val="00985977"/>
    <w:rsid w:val="009A0E1D"/>
    <w:rsid w:val="009A1D3F"/>
    <w:rsid w:val="009B745B"/>
    <w:rsid w:val="009C49E9"/>
    <w:rsid w:val="009C4B62"/>
    <w:rsid w:val="009D257C"/>
    <w:rsid w:val="009D5358"/>
    <w:rsid w:val="009D5EE0"/>
    <w:rsid w:val="00A13E56"/>
    <w:rsid w:val="00A203CD"/>
    <w:rsid w:val="00A24A08"/>
    <w:rsid w:val="00A267CD"/>
    <w:rsid w:val="00A31738"/>
    <w:rsid w:val="00A53433"/>
    <w:rsid w:val="00A53D96"/>
    <w:rsid w:val="00A630C0"/>
    <w:rsid w:val="00A70C8F"/>
    <w:rsid w:val="00A763F3"/>
    <w:rsid w:val="00A81A47"/>
    <w:rsid w:val="00A854FF"/>
    <w:rsid w:val="00A940F8"/>
    <w:rsid w:val="00AA1F71"/>
    <w:rsid w:val="00AB0BF4"/>
    <w:rsid w:val="00AB24C1"/>
    <w:rsid w:val="00AB7A79"/>
    <w:rsid w:val="00AC255C"/>
    <w:rsid w:val="00AC2849"/>
    <w:rsid w:val="00AD2AA4"/>
    <w:rsid w:val="00B0184D"/>
    <w:rsid w:val="00B01A6A"/>
    <w:rsid w:val="00B047BF"/>
    <w:rsid w:val="00B10939"/>
    <w:rsid w:val="00B179F9"/>
    <w:rsid w:val="00B21B51"/>
    <w:rsid w:val="00B26971"/>
    <w:rsid w:val="00B315FF"/>
    <w:rsid w:val="00B31ACB"/>
    <w:rsid w:val="00B4308D"/>
    <w:rsid w:val="00B4677A"/>
    <w:rsid w:val="00B4779E"/>
    <w:rsid w:val="00B5212A"/>
    <w:rsid w:val="00B54583"/>
    <w:rsid w:val="00B54B78"/>
    <w:rsid w:val="00B54C67"/>
    <w:rsid w:val="00B6021A"/>
    <w:rsid w:val="00B6037D"/>
    <w:rsid w:val="00B646A7"/>
    <w:rsid w:val="00B80CFA"/>
    <w:rsid w:val="00B823B7"/>
    <w:rsid w:val="00B831BF"/>
    <w:rsid w:val="00B84864"/>
    <w:rsid w:val="00B95F18"/>
    <w:rsid w:val="00BA2F9E"/>
    <w:rsid w:val="00BB44D6"/>
    <w:rsid w:val="00BC1EB9"/>
    <w:rsid w:val="00BC31B5"/>
    <w:rsid w:val="00BC7168"/>
    <w:rsid w:val="00BD27BA"/>
    <w:rsid w:val="00BE0922"/>
    <w:rsid w:val="00BF085F"/>
    <w:rsid w:val="00BF66B2"/>
    <w:rsid w:val="00C051C6"/>
    <w:rsid w:val="00C1070B"/>
    <w:rsid w:val="00C21C87"/>
    <w:rsid w:val="00C36170"/>
    <w:rsid w:val="00C373E1"/>
    <w:rsid w:val="00C379E7"/>
    <w:rsid w:val="00C41971"/>
    <w:rsid w:val="00C41FB8"/>
    <w:rsid w:val="00C45B40"/>
    <w:rsid w:val="00C5295F"/>
    <w:rsid w:val="00C54E13"/>
    <w:rsid w:val="00C646C3"/>
    <w:rsid w:val="00C70691"/>
    <w:rsid w:val="00C74221"/>
    <w:rsid w:val="00C77750"/>
    <w:rsid w:val="00C85166"/>
    <w:rsid w:val="00C91853"/>
    <w:rsid w:val="00C940C9"/>
    <w:rsid w:val="00CA1CED"/>
    <w:rsid w:val="00CB2933"/>
    <w:rsid w:val="00CC3EC2"/>
    <w:rsid w:val="00CD67C5"/>
    <w:rsid w:val="00CE0C63"/>
    <w:rsid w:val="00CF1A64"/>
    <w:rsid w:val="00CF72DD"/>
    <w:rsid w:val="00D05FC3"/>
    <w:rsid w:val="00D12333"/>
    <w:rsid w:val="00D23E5D"/>
    <w:rsid w:val="00D31819"/>
    <w:rsid w:val="00D3201E"/>
    <w:rsid w:val="00D433ED"/>
    <w:rsid w:val="00D46BE8"/>
    <w:rsid w:val="00D56210"/>
    <w:rsid w:val="00D672BB"/>
    <w:rsid w:val="00D81A20"/>
    <w:rsid w:val="00D81F05"/>
    <w:rsid w:val="00D928AD"/>
    <w:rsid w:val="00DA2E8B"/>
    <w:rsid w:val="00DB0A72"/>
    <w:rsid w:val="00DB1621"/>
    <w:rsid w:val="00DB5B64"/>
    <w:rsid w:val="00DC5B73"/>
    <w:rsid w:val="00DC6B6C"/>
    <w:rsid w:val="00DD4A06"/>
    <w:rsid w:val="00DE4A1B"/>
    <w:rsid w:val="00DF18E6"/>
    <w:rsid w:val="00E14C75"/>
    <w:rsid w:val="00E17731"/>
    <w:rsid w:val="00E45DA7"/>
    <w:rsid w:val="00E469EC"/>
    <w:rsid w:val="00E5063A"/>
    <w:rsid w:val="00E556F9"/>
    <w:rsid w:val="00E602FC"/>
    <w:rsid w:val="00E662E3"/>
    <w:rsid w:val="00E72517"/>
    <w:rsid w:val="00E73E1C"/>
    <w:rsid w:val="00E85863"/>
    <w:rsid w:val="00E91DBE"/>
    <w:rsid w:val="00EA6DE2"/>
    <w:rsid w:val="00EA7C81"/>
    <w:rsid w:val="00EC0193"/>
    <w:rsid w:val="00ED32AA"/>
    <w:rsid w:val="00EF5632"/>
    <w:rsid w:val="00F068C2"/>
    <w:rsid w:val="00F13B24"/>
    <w:rsid w:val="00F172A4"/>
    <w:rsid w:val="00F17AF9"/>
    <w:rsid w:val="00F17D6F"/>
    <w:rsid w:val="00F21BC4"/>
    <w:rsid w:val="00F224F5"/>
    <w:rsid w:val="00F302D2"/>
    <w:rsid w:val="00F30BD3"/>
    <w:rsid w:val="00F30EC1"/>
    <w:rsid w:val="00F33E97"/>
    <w:rsid w:val="00F35373"/>
    <w:rsid w:val="00F41C9C"/>
    <w:rsid w:val="00F517E7"/>
    <w:rsid w:val="00F54DA6"/>
    <w:rsid w:val="00F54FBF"/>
    <w:rsid w:val="00F56B65"/>
    <w:rsid w:val="00F62E91"/>
    <w:rsid w:val="00F6578E"/>
    <w:rsid w:val="00F66017"/>
    <w:rsid w:val="00F6605E"/>
    <w:rsid w:val="00F66A7D"/>
    <w:rsid w:val="00F67187"/>
    <w:rsid w:val="00F67930"/>
    <w:rsid w:val="00F74ADA"/>
    <w:rsid w:val="00F805F2"/>
    <w:rsid w:val="00F876B2"/>
    <w:rsid w:val="00F93DA0"/>
    <w:rsid w:val="00F967BE"/>
    <w:rsid w:val="00F96CC5"/>
    <w:rsid w:val="00FA2490"/>
    <w:rsid w:val="00FB12B3"/>
    <w:rsid w:val="00FB1513"/>
    <w:rsid w:val="00FB2818"/>
    <w:rsid w:val="00FD006D"/>
    <w:rsid w:val="00FD2609"/>
    <w:rsid w:val="00FE1041"/>
    <w:rsid w:val="00FE1CDD"/>
    <w:rsid w:val="00FE27B6"/>
    <w:rsid w:val="00FE27E9"/>
    <w:rsid w:val="00FE664B"/>
    <w:rsid w:val="00FF09B7"/>
    <w:rsid w:val="00FF18A8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0202"/>
  <w15:docId w15:val="{9B529A8A-1C9E-4DCF-AAD4-FEEF8722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6F"/>
  </w:style>
  <w:style w:type="paragraph" w:styleId="Heading1">
    <w:name w:val="heading 1"/>
    <w:basedOn w:val="Normal"/>
    <w:link w:val="Heading1Char"/>
    <w:uiPriority w:val="9"/>
    <w:qFormat/>
    <w:rsid w:val="00771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7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tList">
    <w:name w:val="Pat_List"/>
    <w:uiPriority w:val="99"/>
    <w:rsid w:val="003E0434"/>
    <w:pPr>
      <w:numPr>
        <w:numId w:val="1"/>
      </w:numPr>
    </w:pPr>
  </w:style>
  <w:style w:type="numbering" w:customStyle="1" w:styleId="PatStyle">
    <w:name w:val="Pat_Style"/>
    <w:uiPriority w:val="99"/>
    <w:rsid w:val="003E0434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71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1FA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71FA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77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71FA8"/>
    <w:rPr>
      <w:b/>
      <w:bCs/>
    </w:rPr>
  </w:style>
  <w:style w:type="table" w:styleId="TableGrid">
    <w:name w:val="Table Grid"/>
    <w:basedOn w:val="TableNormal"/>
    <w:uiPriority w:val="39"/>
    <w:rsid w:val="0054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41B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1B6F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56EB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81A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7EC9"/>
    <w:pPr>
      <w:ind w:left="720"/>
      <w:contextualSpacing/>
    </w:pPr>
  </w:style>
  <w:style w:type="character" w:customStyle="1" w:styleId="info-section-header">
    <w:name w:val="info-section-header"/>
    <w:basedOn w:val="DefaultParagraphFont"/>
    <w:rsid w:val="006B2BA8"/>
  </w:style>
  <w:style w:type="character" w:customStyle="1" w:styleId="appmtbooked">
    <w:name w:val="appmtbooked"/>
    <w:basedOn w:val="DefaultParagraphFont"/>
    <w:rsid w:val="006B2BA8"/>
  </w:style>
  <w:style w:type="character" w:customStyle="1" w:styleId="appmtdate">
    <w:name w:val="appmtdate"/>
    <w:basedOn w:val="DefaultParagraphFont"/>
    <w:rsid w:val="006B2BA8"/>
  </w:style>
  <w:style w:type="character" w:customStyle="1" w:styleId="appmttime">
    <w:name w:val="appmttime"/>
    <w:basedOn w:val="DefaultParagraphFont"/>
    <w:rsid w:val="006B2BA8"/>
  </w:style>
  <w:style w:type="character" w:customStyle="1" w:styleId="appmtlocation">
    <w:name w:val="appmtlocation"/>
    <w:basedOn w:val="DefaultParagraphFont"/>
    <w:rsid w:val="006B2BA8"/>
  </w:style>
  <w:style w:type="character" w:customStyle="1" w:styleId="diy96o5h">
    <w:name w:val="diy96o5h"/>
    <w:basedOn w:val="DefaultParagraphFont"/>
    <w:rsid w:val="006F4401"/>
  </w:style>
  <w:style w:type="paragraph" w:customStyle="1" w:styleId="has-text-align-left">
    <w:name w:val="has-text-align-left"/>
    <w:basedOn w:val="Normal"/>
    <w:rsid w:val="0007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EB9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customStyle="1" w:styleId="msonormal0">
    <w:name w:val="msonormal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c-desktop-navmenu-link">
    <w:name w:val="c-desktop-nav__menu-link"/>
    <w:basedOn w:val="DefaultParagraphFont"/>
    <w:rsid w:val="00BC1EB9"/>
  </w:style>
  <w:style w:type="character" w:customStyle="1" w:styleId="sr-only">
    <w:name w:val="sr-only"/>
    <w:basedOn w:val="DefaultParagraphFont"/>
    <w:rsid w:val="00BC1EB9"/>
  </w:style>
  <w:style w:type="character" w:customStyle="1" w:styleId="c-regions-dropdownscreen-reader-label">
    <w:name w:val="c-regions-dropdown__screen-reader-label"/>
    <w:basedOn w:val="DefaultParagraphFont"/>
    <w:rsid w:val="00BC1EB9"/>
  </w:style>
  <w:style w:type="character" w:customStyle="1" w:styleId="c-regions-dropdownbutton-label">
    <w:name w:val="c-regions-dropdown__button-label"/>
    <w:basedOn w:val="DefaultParagraphFont"/>
    <w:rsid w:val="00BC1EB9"/>
  </w:style>
  <w:style w:type="character" w:customStyle="1" w:styleId="c-desktop-navchevron">
    <w:name w:val="c-desktop-nav__chevron"/>
    <w:basedOn w:val="DefaultParagraphFont"/>
    <w:rsid w:val="00BC1EB9"/>
  </w:style>
  <w:style w:type="character" w:customStyle="1" w:styleId="c-desktop-navlabel">
    <w:name w:val="c-desktop-nav__label"/>
    <w:basedOn w:val="DefaultParagraphFont"/>
    <w:rsid w:val="00BC1EB9"/>
  </w:style>
  <w:style w:type="paragraph" w:customStyle="1" w:styleId="c-breadcrumbslinks">
    <w:name w:val="c-breadcrumbs__links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icon-caret-left">
    <w:name w:val="icon-caret-left"/>
    <w:basedOn w:val="DefaultParagraphFont"/>
    <w:rsid w:val="00BC1EB9"/>
  </w:style>
  <w:style w:type="character" w:customStyle="1" w:styleId="c-breadcrumbstitle">
    <w:name w:val="c-breadcrumbs__title"/>
    <w:basedOn w:val="DefaultParagraphFont"/>
    <w:rsid w:val="00BC1EB9"/>
  </w:style>
  <w:style w:type="paragraph" w:customStyle="1" w:styleId="c-text-bannertitle">
    <w:name w:val="c-text-banner__title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c-text-bannerdescription">
    <w:name w:val="c-text-banner__description"/>
    <w:basedOn w:val="DefaultParagraphFont"/>
    <w:rsid w:val="00BC1EB9"/>
  </w:style>
  <w:style w:type="character" w:customStyle="1" w:styleId="c-three-upitem-description">
    <w:name w:val="c-three-up__item-description"/>
    <w:basedOn w:val="DefaultParagraphFont"/>
    <w:rsid w:val="00BC1EB9"/>
  </w:style>
  <w:style w:type="paragraph" w:customStyle="1" w:styleId="c-cardstitle">
    <w:name w:val="c-cards__title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c-cardsdescription">
    <w:name w:val="c-cards__description"/>
    <w:basedOn w:val="DefaultParagraphFont"/>
    <w:rsid w:val="00BC1EB9"/>
  </w:style>
  <w:style w:type="character" w:customStyle="1" w:styleId="c-contact-ustitle">
    <w:name w:val="c-contact-us__title"/>
    <w:basedOn w:val="DefaultParagraphFont"/>
    <w:rsid w:val="00BC1EB9"/>
  </w:style>
  <w:style w:type="character" w:customStyle="1" w:styleId="c-contact-uscta-title">
    <w:name w:val="c-contact-us__cta-title"/>
    <w:basedOn w:val="DefaultParagraphFont"/>
    <w:rsid w:val="00BC1EB9"/>
  </w:style>
  <w:style w:type="character" w:customStyle="1" w:styleId="c-contact-uslearn-more-icon">
    <w:name w:val="c-contact-us__learn-more-icon"/>
    <w:basedOn w:val="DefaultParagraphFont"/>
    <w:rsid w:val="00BC1EB9"/>
  </w:style>
  <w:style w:type="character" w:customStyle="1" w:styleId="icon">
    <w:name w:val="icon"/>
    <w:basedOn w:val="DefaultParagraphFont"/>
    <w:rsid w:val="00BC1EB9"/>
  </w:style>
  <w:style w:type="character" w:customStyle="1" w:styleId="c-legal-popuplegal-number">
    <w:name w:val="c-legal-popup__legal-number"/>
    <w:basedOn w:val="DefaultParagraphFont"/>
    <w:rsid w:val="00BC1EB9"/>
  </w:style>
  <w:style w:type="paragraph" w:customStyle="1" w:styleId="c-footerheadings">
    <w:name w:val="c-footer__headings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c-footerheadings-desktop">
    <w:name w:val="c-footer__headings-desktop"/>
    <w:basedOn w:val="DefaultParagraphFont"/>
    <w:rsid w:val="00BC1EB9"/>
  </w:style>
  <w:style w:type="paragraph" w:customStyle="1" w:styleId="c-footeritem">
    <w:name w:val="c-footer__item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c-footersocial-media-links">
    <w:name w:val="c-footer__social-media-links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lptop-text">
    <w:name w:val="lp_top-text"/>
    <w:basedOn w:val="DefaultParagraphFont"/>
    <w:rsid w:val="00BC1EB9"/>
  </w:style>
  <w:style w:type="character" w:customStyle="1" w:styleId="lptitletext">
    <w:name w:val="lp_title_text"/>
    <w:basedOn w:val="DefaultParagraphFont"/>
    <w:rsid w:val="00BC1EB9"/>
  </w:style>
  <w:style w:type="character" w:customStyle="1" w:styleId="lpcmessage-areaindicator">
    <w:name w:val="lpc_message-area__indicator"/>
    <w:basedOn w:val="DefaultParagraphFont"/>
    <w:rsid w:val="00BC1EB9"/>
  </w:style>
  <w:style w:type="character" w:customStyle="1" w:styleId="d2edcug0">
    <w:name w:val="d2edcug0"/>
    <w:basedOn w:val="DefaultParagraphFont"/>
    <w:rsid w:val="00CA1CED"/>
  </w:style>
  <w:style w:type="paragraph" w:styleId="Footer">
    <w:name w:val="footer"/>
    <w:basedOn w:val="Normal"/>
    <w:link w:val="FooterChar"/>
    <w:uiPriority w:val="99"/>
    <w:unhideWhenUsed/>
    <w:rsid w:val="000A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7B"/>
  </w:style>
  <w:style w:type="table" w:customStyle="1" w:styleId="TableGrid0">
    <w:name w:val="TableGrid"/>
    <w:rsid w:val="000A0B7B"/>
    <w:pPr>
      <w:spacing w:after="0" w:line="240" w:lineRule="auto"/>
    </w:pPr>
    <w:rPr>
      <w:rFonts w:eastAsiaTheme="minorEastAsia"/>
      <w:sz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4E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4EFF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4E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4EFF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measure">
    <w:name w:val="measure"/>
    <w:basedOn w:val="DefaultParagraphFont"/>
    <w:rsid w:val="00CD67C5"/>
  </w:style>
  <w:style w:type="character" w:customStyle="1" w:styleId="tribe-editorsubtitleheadline-date">
    <w:name w:val="tribe-editor__subtitle__headline-date"/>
    <w:basedOn w:val="DefaultParagraphFont"/>
    <w:rsid w:val="0091643B"/>
  </w:style>
  <w:style w:type="character" w:customStyle="1" w:styleId="tribe-editorseparator">
    <w:name w:val="tribe-editor__separator"/>
    <w:basedOn w:val="DefaultParagraphFont"/>
    <w:rsid w:val="0091643B"/>
  </w:style>
  <w:style w:type="paragraph" w:styleId="HTMLAddress">
    <w:name w:val="HTML Address"/>
    <w:basedOn w:val="Normal"/>
    <w:link w:val="HTMLAddressChar"/>
    <w:uiPriority w:val="99"/>
    <w:semiHidden/>
    <w:unhideWhenUsed/>
    <w:rsid w:val="0091643B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643B"/>
    <w:rPr>
      <w:rFonts w:ascii="Times New Roman" w:eastAsia="Times New Roman" w:hAnsi="Times New Roman" w:cs="Times New Roman"/>
      <w:i/>
      <w:iCs/>
      <w:szCs w:val="24"/>
      <w:lang w:eastAsia="en-CA"/>
    </w:rPr>
  </w:style>
  <w:style w:type="character" w:customStyle="1" w:styleId="tribe-venuestreet-address">
    <w:name w:val="tribe-venue__street-address"/>
    <w:basedOn w:val="DefaultParagraphFont"/>
    <w:rsid w:val="0091643B"/>
  </w:style>
  <w:style w:type="character" w:customStyle="1" w:styleId="tribe-venuelocality">
    <w:name w:val="tribe-venue__locality"/>
    <w:basedOn w:val="DefaultParagraphFont"/>
    <w:rsid w:val="0091643B"/>
  </w:style>
  <w:style w:type="character" w:customStyle="1" w:styleId="tribe-venuedelimiter">
    <w:name w:val="tribe-venue__delimiter"/>
    <w:basedOn w:val="DefaultParagraphFont"/>
    <w:rsid w:val="0091643B"/>
  </w:style>
  <w:style w:type="character" w:customStyle="1" w:styleId="tribe-venueregion">
    <w:name w:val="tribe-venue__region"/>
    <w:basedOn w:val="DefaultParagraphFont"/>
    <w:rsid w:val="0091643B"/>
  </w:style>
  <w:style w:type="character" w:customStyle="1" w:styleId="tribe-venuepostal-code">
    <w:name w:val="tribe-venue__postal-code"/>
    <w:basedOn w:val="DefaultParagraphFont"/>
    <w:rsid w:val="0091643B"/>
  </w:style>
  <w:style w:type="character" w:customStyle="1" w:styleId="tribe-venuecountry-name">
    <w:name w:val="tribe-venue__country-name"/>
    <w:basedOn w:val="DefaultParagraphFont"/>
    <w:rsid w:val="0091643B"/>
  </w:style>
  <w:style w:type="paragraph" w:customStyle="1" w:styleId="text-text-alt">
    <w:name w:val="text-text-alt"/>
    <w:basedOn w:val="Normal"/>
    <w:rsid w:val="0013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meta-prep">
    <w:name w:val="meta-prep"/>
    <w:basedOn w:val="DefaultParagraphFont"/>
    <w:rsid w:val="0014395D"/>
  </w:style>
  <w:style w:type="character" w:customStyle="1" w:styleId="entry-date">
    <w:name w:val="entry-date"/>
    <w:basedOn w:val="DefaultParagraphFont"/>
    <w:rsid w:val="0014395D"/>
  </w:style>
  <w:style w:type="character" w:customStyle="1" w:styleId="by-author">
    <w:name w:val="by-author"/>
    <w:basedOn w:val="DefaultParagraphFont"/>
    <w:rsid w:val="0014395D"/>
  </w:style>
  <w:style w:type="character" w:customStyle="1" w:styleId="sep">
    <w:name w:val="sep"/>
    <w:basedOn w:val="DefaultParagraphFont"/>
    <w:rsid w:val="0014395D"/>
  </w:style>
  <w:style w:type="character" w:customStyle="1" w:styleId="author">
    <w:name w:val="author"/>
    <w:basedOn w:val="DefaultParagraphFont"/>
    <w:rsid w:val="0014395D"/>
  </w:style>
  <w:style w:type="character" w:customStyle="1" w:styleId="comments-link">
    <w:name w:val="comments-link"/>
    <w:basedOn w:val="DefaultParagraphFont"/>
    <w:rsid w:val="0014395D"/>
  </w:style>
  <w:style w:type="character" w:customStyle="1" w:styleId="meta-sep">
    <w:name w:val="meta-sep"/>
    <w:basedOn w:val="DefaultParagraphFont"/>
    <w:rsid w:val="0014395D"/>
  </w:style>
  <w:style w:type="paragraph" w:customStyle="1" w:styleId="wp-caption-text">
    <w:name w:val="wp-caption-text"/>
    <w:basedOn w:val="Normal"/>
    <w:rsid w:val="0014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ocpalertsection">
    <w:name w:val="ocpalertsection"/>
    <w:basedOn w:val="Normal"/>
    <w:rsid w:val="0064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7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asewrap-sc-urhls">
    <w:name w:val="basewrap-sc-urhls"/>
    <w:basedOn w:val="Normal"/>
    <w:rsid w:val="00E1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carousellistitem-fqivxh">
    <w:name w:val="carousellistitem-fqivxh"/>
    <w:basedOn w:val="Normal"/>
    <w:rsid w:val="00E1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basewrap-sc-urhls1">
    <w:name w:val="basewrap-sc-urhls1"/>
    <w:basedOn w:val="DefaultParagraphFont"/>
    <w:rsid w:val="00E17731"/>
  </w:style>
  <w:style w:type="paragraph" w:customStyle="1" w:styleId="p-sc-epv2tl-0">
    <w:name w:val="p-sc-epv2tl-0"/>
    <w:basedOn w:val="Normal"/>
    <w:rsid w:val="003E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paragraph">
    <w:name w:val="paragraph"/>
    <w:basedOn w:val="Normal"/>
    <w:rsid w:val="00E8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eop">
    <w:name w:val="eop"/>
    <w:basedOn w:val="DefaultParagraphFont"/>
    <w:rsid w:val="00E85863"/>
  </w:style>
  <w:style w:type="character" w:customStyle="1" w:styleId="normaltextrun">
    <w:name w:val="normaltextrun"/>
    <w:basedOn w:val="DefaultParagraphFont"/>
    <w:rsid w:val="00E85863"/>
  </w:style>
  <w:style w:type="paragraph" w:customStyle="1" w:styleId="transcript">
    <w:name w:val="transcript"/>
    <w:basedOn w:val="Normal"/>
    <w:rsid w:val="001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Default">
    <w:name w:val="Default"/>
    <w:rsid w:val="00894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photogallery-itemtitle-number">
    <w:name w:val="photogallery-item__title-number"/>
    <w:basedOn w:val="DefaultParagraphFont"/>
    <w:rsid w:val="005112B4"/>
  </w:style>
  <w:style w:type="paragraph" w:customStyle="1" w:styleId="has-large-font-size">
    <w:name w:val="has-large-font-size"/>
    <w:basedOn w:val="Normal"/>
    <w:rsid w:val="00FE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uppercase">
    <w:name w:val="uppercase"/>
    <w:basedOn w:val="DefaultParagraphFont"/>
    <w:rsid w:val="00FE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1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42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678">
              <w:marLeft w:val="165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56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3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24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81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0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08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6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4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56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512">
                          <w:marLeft w:val="2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2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119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51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1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6362">
                  <w:marLeft w:val="0"/>
                  <w:marRight w:val="0"/>
                  <w:marTop w:val="0"/>
                  <w:marBottom w:val="0"/>
                  <w:divBdr>
                    <w:top w:val="dashed" w:sz="6" w:space="7" w:color="CCCCCC"/>
                    <w:left w:val="dashed" w:sz="6" w:space="7" w:color="CCCCCC"/>
                    <w:bottom w:val="none" w:sz="0" w:space="0" w:color="auto"/>
                    <w:right w:val="none" w:sz="0" w:space="0" w:color="auto"/>
                  </w:divBdr>
                </w:div>
                <w:div w:id="20334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528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2290">
                  <w:marLeft w:val="0"/>
                  <w:marRight w:val="0"/>
                  <w:marTop w:val="0"/>
                  <w:marBottom w:val="0"/>
                  <w:divBdr>
                    <w:top w:val="dashed" w:sz="6" w:space="7" w:color="CCCCCC"/>
                    <w:left w:val="dashed" w:sz="6" w:space="7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87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898">
                  <w:marLeft w:val="0"/>
                  <w:marRight w:val="0"/>
                  <w:marTop w:val="0"/>
                  <w:marBottom w:val="0"/>
                  <w:divBdr>
                    <w:top w:val="dashed" w:sz="6" w:space="7" w:color="CCCCCC"/>
                    <w:left w:val="dashed" w:sz="6" w:space="7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781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240">
                  <w:marLeft w:val="0"/>
                  <w:marRight w:val="0"/>
                  <w:marTop w:val="0"/>
                  <w:marBottom w:val="0"/>
                  <w:divBdr>
                    <w:top w:val="dashed" w:sz="6" w:space="7" w:color="CCCCCC"/>
                    <w:left w:val="dashed" w:sz="6" w:space="7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34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1678">
                  <w:marLeft w:val="0"/>
                  <w:marRight w:val="0"/>
                  <w:marTop w:val="0"/>
                  <w:marBottom w:val="0"/>
                  <w:divBdr>
                    <w:top w:val="dashed" w:sz="6" w:space="7" w:color="CCCCCC"/>
                    <w:left w:val="dashed" w:sz="6" w:space="7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4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189">
                  <w:marLeft w:val="0"/>
                  <w:marRight w:val="0"/>
                  <w:marTop w:val="0"/>
                  <w:marBottom w:val="0"/>
                  <w:divBdr>
                    <w:top w:val="dashed" w:sz="6" w:space="7" w:color="CCCCCC"/>
                    <w:left w:val="dashed" w:sz="6" w:space="7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77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2321">
                  <w:marLeft w:val="0"/>
                  <w:marRight w:val="0"/>
                  <w:marTop w:val="0"/>
                  <w:marBottom w:val="0"/>
                  <w:divBdr>
                    <w:top w:val="dashed" w:sz="6" w:space="7" w:color="CCCCCC"/>
                    <w:left w:val="dashed" w:sz="6" w:space="7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20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619">
                  <w:marLeft w:val="0"/>
                  <w:marRight w:val="0"/>
                  <w:marTop w:val="0"/>
                  <w:marBottom w:val="0"/>
                  <w:divBdr>
                    <w:top w:val="dashed" w:sz="6" w:space="7" w:color="CCCCCC"/>
                    <w:left w:val="dashed" w:sz="6" w:space="7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8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187">
                  <w:marLeft w:val="0"/>
                  <w:marRight w:val="0"/>
                  <w:marTop w:val="0"/>
                  <w:marBottom w:val="0"/>
                  <w:divBdr>
                    <w:top w:val="dashed" w:sz="6" w:space="7" w:color="CCCCCC"/>
                    <w:left w:val="dashed" w:sz="6" w:space="7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175">
                  <w:marLeft w:val="0"/>
                  <w:marRight w:val="0"/>
                  <w:marTop w:val="0"/>
                  <w:marBottom w:val="0"/>
                  <w:divBdr>
                    <w:top w:val="dashed" w:sz="6" w:space="7" w:color="CCCCCC"/>
                    <w:left w:val="dashed" w:sz="6" w:space="7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39432">
              <w:marLeft w:val="0"/>
              <w:marRight w:val="0"/>
              <w:marTop w:val="0"/>
              <w:marBottom w:val="75"/>
              <w:divBdr>
                <w:top w:val="dashed" w:sz="6" w:space="11" w:color="CCCCCC"/>
                <w:left w:val="dashed" w:sz="6" w:space="11" w:color="CCCCCC"/>
                <w:bottom w:val="dashed" w:sz="6" w:space="11" w:color="CCCCCC"/>
                <w:right w:val="dashed" w:sz="6" w:space="11" w:color="CCCCCC"/>
              </w:divBdr>
              <w:divsChild>
                <w:div w:id="1271400190">
                  <w:marLeft w:val="0"/>
                  <w:marRight w:val="0"/>
                  <w:marTop w:val="0"/>
                  <w:marBottom w:val="0"/>
                  <w:divBdr>
                    <w:top w:val="dashed" w:sz="6" w:space="7" w:color="CCCCCC"/>
                    <w:left w:val="dashed" w:sz="6" w:space="7" w:color="CCCCCC"/>
                    <w:bottom w:val="none" w:sz="0" w:space="0" w:color="auto"/>
                    <w:right w:val="none" w:sz="0" w:space="0" w:color="auto"/>
                  </w:divBdr>
                </w:div>
                <w:div w:id="1451246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64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549">
                  <w:marLeft w:val="0"/>
                  <w:marRight w:val="0"/>
                  <w:marTop w:val="0"/>
                  <w:marBottom w:val="0"/>
                  <w:divBdr>
                    <w:top w:val="dashed" w:sz="6" w:space="7" w:color="CCCCCC"/>
                    <w:left w:val="dashed" w:sz="6" w:space="7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1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825">
                  <w:marLeft w:val="0"/>
                  <w:marRight w:val="0"/>
                  <w:marTop w:val="0"/>
                  <w:marBottom w:val="0"/>
                  <w:divBdr>
                    <w:top w:val="dashed" w:sz="6" w:space="7" w:color="CCCCCC"/>
                    <w:left w:val="dashed" w:sz="6" w:space="7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2111">
                  <w:marLeft w:val="0"/>
                  <w:marRight w:val="0"/>
                  <w:marTop w:val="0"/>
                  <w:marBottom w:val="0"/>
                  <w:divBdr>
                    <w:top w:val="single" w:sz="6" w:space="0" w:color="FAEEC8"/>
                    <w:left w:val="single" w:sz="6" w:space="0" w:color="FAEEC8"/>
                    <w:bottom w:val="single" w:sz="6" w:space="0" w:color="FAEEC8"/>
                    <w:right w:val="single" w:sz="6" w:space="0" w:color="FAEEC8"/>
                  </w:divBdr>
                  <w:divsChild>
                    <w:div w:id="12279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1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9839">
                  <w:marLeft w:val="0"/>
                  <w:marRight w:val="0"/>
                  <w:marTop w:val="0"/>
                  <w:marBottom w:val="0"/>
                  <w:divBdr>
                    <w:top w:val="single" w:sz="6" w:space="0" w:color="FAEEC8"/>
                    <w:left w:val="single" w:sz="6" w:space="0" w:color="FAEEC8"/>
                    <w:bottom w:val="single" w:sz="6" w:space="0" w:color="FAEEC8"/>
                    <w:right w:val="single" w:sz="6" w:space="0" w:color="FAEEC8"/>
                  </w:divBdr>
                  <w:divsChild>
                    <w:div w:id="8689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8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0336">
                  <w:marLeft w:val="0"/>
                  <w:marRight w:val="0"/>
                  <w:marTop w:val="0"/>
                  <w:marBottom w:val="0"/>
                  <w:divBdr>
                    <w:top w:val="single" w:sz="6" w:space="0" w:color="FAEEC8"/>
                    <w:left w:val="single" w:sz="6" w:space="0" w:color="FAEEC8"/>
                    <w:bottom w:val="single" w:sz="6" w:space="0" w:color="FAEEC8"/>
                    <w:right w:val="single" w:sz="6" w:space="0" w:color="FAEEC8"/>
                  </w:divBdr>
                  <w:divsChild>
                    <w:div w:id="7601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0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3742">
                  <w:marLeft w:val="0"/>
                  <w:marRight w:val="0"/>
                  <w:marTop w:val="0"/>
                  <w:marBottom w:val="0"/>
                  <w:divBdr>
                    <w:top w:val="single" w:sz="6" w:space="0" w:color="FAEEC8"/>
                    <w:left w:val="single" w:sz="6" w:space="0" w:color="FAEEC8"/>
                    <w:bottom w:val="single" w:sz="6" w:space="0" w:color="FAEEC8"/>
                    <w:right w:val="single" w:sz="6" w:space="0" w:color="FAEEC8"/>
                  </w:divBdr>
                  <w:divsChild>
                    <w:div w:id="19078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7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781">
              <w:marLeft w:val="0"/>
              <w:marRight w:val="0"/>
              <w:marTop w:val="0"/>
              <w:marBottom w:val="30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2722318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48461840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1078114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22620669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25777848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60395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13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99127870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202601399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22140889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250892394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31595488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331186033">
                  <w:marLeft w:val="0"/>
                  <w:marRight w:val="0"/>
                  <w:marTop w:val="0"/>
                  <w:marBottom w:val="0"/>
                  <w:divBdr>
                    <w:top w:val="single" w:sz="6" w:space="0" w:color="007CBA"/>
                    <w:left w:val="single" w:sz="6" w:space="0" w:color="007CBA"/>
                    <w:bottom w:val="single" w:sz="6" w:space="0" w:color="007CBA"/>
                    <w:right w:val="single" w:sz="6" w:space="0" w:color="007CBA"/>
                  </w:divBdr>
                </w:div>
                <w:div w:id="403530680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502358110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645161802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656887618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668826990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747117745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761802176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855777582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887227781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8979361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2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</w:div>
                  </w:divsChild>
                </w:div>
                <w:div w:id="902913980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9031826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  <w:divsChild>
                        <w:div w:id="11110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5"/>
                            <w:left w:val="none" w:sz="0" w:space="8" w:color="auto"/>
                            <w:bottom w:val="none" w:sz="0" w:space="4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  <w:div w:id="904141815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960040079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966425296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987512324">
                  <w:marLeft w:val="0"/>
                  <w:marRight w:val="0"/>
                  <w:marTop w:val="0"/>
                  <w:marBottom w:val="0"/>
                  <w:divBdr>
                    <w:top w:val="single" w:sz="6" w:space="0" w:color="007CBA"/>
                    <w:left w:val="single" w:sz="6" w:space="4" w:color="007CBA"/>
                    <w:bottom w:val="single" w:sz="6" w:space="0" w:color="007CBA"/>
                    <w:right w:val="single" w:sz="6" w:space="4" w:color="007CBA"/>
                  </w:divBdr>
                  <w:divsChild>
                    <w:div w:id="8801740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1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216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037003393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081757451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108160110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109591144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1310994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2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</w:div>
                  </w:divsChild>
                </w:div>
                <w:div w:id="1150176520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176311193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186555677">
                  <w:marLeft w:val="0"/>
                  <w:marRight w:val="0"/>
                  <w:marTop w:val="0"/>
                  <w:marBottom w:val="0"/>
                  <w:divBdr>
                    <w:top w:val="single" w:sz="6" w:space="0" w:color="007CBA"/>
                    <w:left w:val="single" w:sz="6" w:space="0" w:color="007CBA"/>
                    <w:bottom w:val="single" w:sz="6" w:space="0" w:color="007CBA"/>
                    <w:right w:val="single" w:sz="6" w:space="0" w:color="007CBA"/>
                  </w:divBdr>
                </w:div>
                <w:div w:id="1219626635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231960821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none" w:sz="0" w:space="4" w:color="auto"/>
                    <w:bottom w:val="none" w:sz="0" w:space="0" w:color="auto"/>
                    <w:right w:val="none" w:sz="0" w:space="4" w:color="auto"/>
                  </w:divBdr>
                </w:div>
                <w:div w:id="1267422344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286734364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316883185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3364909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3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</w:div>
                  </w:divsChild>
                </w:div>
                <w:div w:id="13475578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2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</w:div>
                  </w:divsChild>
                </w:div>
                <w:div w:id="1366633357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37908722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416631034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461071988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472290007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482163104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482892840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549028566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57747781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675376639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788085405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82049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001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926067638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963487832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968663461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985087254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988245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4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</w:div>
                  </w:divsChild>
                </w:div>
                <w:div w:id="2025159434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2029989381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20375331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  <w:divsChild>
                        <w:div w:id="18066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4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132977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2117140983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2135901961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2145659838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</w:divsChild>
            </w:div>
          </w:divsChild>
        </w:div>
        <w:div w:id="181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8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910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4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584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1765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6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64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62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88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92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928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3047">
                                  <w:marLeft w:val="0"/>
                                  <w:marRight w:val="40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2927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0587">
                                  <w:marLeft w:val="0"/>
                                  <w:marRight w:val="40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33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9720">
                                  <w:marLeft w:val="0"/>
                                  <w:marRight w:val="40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1362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8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04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5378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6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6903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5034">
                      <w:marLeft w:val="13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0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5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232">
              <w:marLeft w:val="-900"/>
              <w:marRight w:val="-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23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0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74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4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7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5571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59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1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28864">
                              <w:marLeft w:val="0"/>
                              <w:marRight w:val="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057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3813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559">
              <w:marLeft w:val="-900"/>
              <w:marRight w:val="-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6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8524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17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0099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0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757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4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43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5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5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4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8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0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5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7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5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962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4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344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4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3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55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7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951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1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59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295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3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15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362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4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3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50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31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61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8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5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3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32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1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9603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88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810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0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4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516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48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78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2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BEB"/>
            <w:bottom w:val="single" w:sz="2" w:space="0" w:color="EBEBEB"/>
            <w:right w:val="single" w:sz="6" w:space="0" w:color="EBEBEB"/>
          </w:divBdr>
          <w:divsChild>
            <w:div w:id="1477841305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7315">
                  <w:marLeft w:val="240"/>
                  <w:marRight w:val="24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30327">
          <w:marLeft w:val="0"/>
          <w:marRight w:val="0"/>
          <w:marTop w:val="0"/>
          <w:marBottom w:val="0"/>
          <w:divBdr>
            <w:top w:val="single" w:sz="6" w:space="0" w:color="EBEBEB"/>
            <w:left w:val="single" w:sz="6" w:space="0" w:color="EBEBEB"/>
            <w:bottom w:val="single" w:sz="2" w:space="0" w:color="EBEBEB"/>
            <w:right w:val="single" w:sz="6" w:space="0" w:color="EBEBEB"/>
          </w:divBdr>
          <w:divsChild>
            <w:div w:id="23214740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6107">
                  <w:marLeft w:val="240"/>
                  <w:marRight w:val="24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62">
          <w:marLeft w:val="0"/>
          <w:marRight w:val="0"/>
          <w:marTop w:val="0"/>
          <w:marBottom w:val="0"/>
          <w:divBdr>
            <w:top w:val="single" w:sz="6" w:space="0" w:color="D6D6D6"/>
            <w:left w:val="single" w:sz="6" w:space="4" w:color="D6D6D6"/>
            <w:bottom w:val="single" w:sz="6" w:space="0" w:color="D6D6D6"/>
            <w:right w:val="single" w:sz="6" w:space="4" w:color="D6D6D6"/>
          </w:divBdr>
        </w:div>
        <w:div w:id="171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  <w:div w:id="12218691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1719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179807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185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540092686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994839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859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627510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5808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202741310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13153363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422">
              <w:marLeft w:val="0"/>
              <w:marRight w:val="0"/>
              <w:marTop w:val="0"/>
              <w:marBottom w:val="0"/>
              <w:divBdr>
                <w:top w:val="single" w:sz="6" w:space="0" w:color="D4D4D5"/>
                <w:left w:val="single" w:sz="6" w:space="0" w:color="D4D4D5"/>
                <w:bottom w:val="single" w:sz="6" w:space="0" w:color="D4D4D5"/>
                <w:right w:val="single" w:sz="6" w:space="0" w:color="D4D4D5"/>
              </w:divBdr>
              <w:divsChild>
                <w:div w:id="1078599534">
                  <w:marLeft w:val="0"/>
                  <w:marRight w:val="0"/>
                  <w:marTop w:val="0"/>
                  <w:marBottom w:val="0"/>
                  <w:divBdr>
                    <w:top w:val="single" w:sz="6" w:space="0" w:color="D4D4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0351">
                  <w:marLeft w:val="0"/>
                  <w:marRight w:val="0"/>
                  <w:marTop w:val="0"/>
                  <w:marBottom w:val="0"/>
                  <w:divBdr>
                    <w:top w:val="single" w:sz="6" w:space="0" w:color="D4D4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1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228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796946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92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8640509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9375">
              <w:marLeft w:val="0"/>
              <w:marRight w:val="0"/>
              <w:marTop w:val="0"/>
              <w:marBottom w:val="0"/>
              <w:divBdr>
                <w:top w:val="single" w:sz="6" w:space="0" w:color="D4D4D5"/>
                <w:left w:val="single" w:sz="6" w:space="0" w:color="D4D4D5"/>
                <w:bottom w:val="single" w:sz="6" w:space="0" w:color="D4D4D5"/>
                <w:right w:val="single" w:sz="6" w:space="0" w:color="D4D4D5"/>
              </w:divBdr>
              <w:divsChild>
                <w:div w:id="1047998188">
                  <w:marLeft w:val="0"/>
                  <w:marRight w:val="0"/>
                  <w:marTop w:val="0"/>
                  <w:marBottom w:val="0"/>
                  <w:divBdr>
                    <w:top w:val="single" w:sz="6" w:space="0" w:color="D4D4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09682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205990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323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222863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38">
              <w:marLeft w:val="0"/>
              <w:marRight w:val="0"/>
              <w:marTop w:val="0"/>
              <w:marBottom w:val="0"/>
              <w:divBdr>
                <w:top w:val="single" w:sz="6" w:space="0" w:color="D4D4D5"/>
                <w:left w:val="single" w:sz="6" w:space="0" w:color="D4D4D5"/>
                <w:bottom w:val="single" w:sz="6" w:space="0" w:color="D4D4D5"/>
                <w:right w:val="single" w:sz="6" w:space="0" w:color="D4D4D5"/>
              </w:divBdr>
              <w:divsChild>
                <w:div w:id="1878621784">
                  <w:marLeft w:val="0"/>
                  <w:marRight w:val="0"/>
                  <w:marTop w:val="0"/>
                  <w:marBottom w:val="0"/>
                  <w:divBdr>
                    <w:top w:val="single" w:sz="6" w:space="0" w:color="D4D4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833">
                  <w:marLeft w:val="0"/>
                  <w:marRight w:val="0"/>
                  <w:marTop w:val="0"/>
                  <w:marBottom w:val="0"/>
                  <w:divBdr>
                    <w:top w:val="single" w:sz="6" w:space="0" w:color="D4D4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37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330908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9108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590044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669">
              <w:marLeft w:val="0"/>
              <w:marRight w:val="0"/>
              <w:marTop w:val="0"/>
              <w:marBottom w:val="0"/>
              <w:divBdr>
                <w:top w:val="single" w:sz="6" w:space="0" w:color="D4D4D5"/>
                <w:left w:val="single" w:sz="6" w:space="0" w:color="D4D4D5"/>
                <w:bottom w:val="single" w:sz="6" w:space="0" w:color="D4D4D5"/>
                <w:right w:val="single" w:sz="6" w:space="0" w:color="D4D4D5"/>
              </w:divBdr>
            </w:div>
          </w:divsChild>
        </w:div>
        <w:div w:id="74203416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817384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2896">
              <w:marLeft w:val="0"/>
              <w:marRight w:val="0"/>
              <w:marTop w:val="0"/>
              <w:marBottom w:val="0"/>
              <w:divBdr>
                <w:top w:val="single" w:sz="6" w:space="0" w:color="D4D4D5"/>
                <w:left w:val="single" w:sz="6" w:space="0" w:color="D4D4D5"/>
                <w:bottom w:val="single" w:sz="6" w:space="0" w:color="D4D4D5"/>
                <w:right w:val="single" w:sz="6" w:space="0" w:color="D4D4D5"/>
              </w:divBdr>
              <w:divsChild>
                <w:div w:id="1508398184">
                  <w:marLeft w:val="0"/>
                  <w:marRight w:val="0"/>
                  <w:marTop w:val="0"/>
                  <w:marBottom w:val="0"/>
                  <w:divBdr>
                    <w:top w:val="single" w:sz="6" w:space="0" w:color="D4D4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356">
                  <w:marLeft w:val="0"/>
                  <w:marRight w:val="0"/>
                  <w:marTop w:val="0"/>
                  <w:marBottom w:val="0"/>
                  <w:divBdr>
                    <w:top w:val="single" w:sz="6" w:space="0" w:color="D4D4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5627">
                  <w:marLeft w:val="0"/>
                  <w:marRight w:val="0"/>
                  <w:marTop w:val="0"/>
                  <w:marBottom w:val="0"/>
                  <w:divBdr>
                    <w:top w:val="single" w:sz="6" w:space="0" w:color="D4D4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8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909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442775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5327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7489205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955">
              <w:marLeft w:val="0"/>
              <w:marRight w:val="0"/>
              <w:marTop w:val="0"/>
              <w:marBottom w:val="0"/>
              <w:divBdr>
                <w:top w:val="single" w:sz="6" w:space="0" w:color="D4D4D5"/>
                <w:left w:val="single" w:sz="6" w:space="0" w:color="D4D4D5"/>
                <w:bottom w:val="single" w:sz="6" w:space="0" w:color="D4D4D5"/>
                <w:right w:val="single" w:sz="6" w:space="0" w:color="D4D4D5"/>
              </w:divBdr>
            </w:div>
          </w:divsChild>
        </w:div>
        <w:div w:id="18253201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0306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293565728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4" w:color="FFFFFF"/>
            <w:bottom w:val="single" w:sz="6" w:space="6" w:color="FFFFFF"/>
            <w:right w:val="single" w:sz="6" w:space="4" w:color="FFFFFF"/>
          </w:divBdr>
        </w:div>
        <w:div w:id="1106653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683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2095853730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8846343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0713">
              <w:marLeft w:val="0"/>
              <w:marRight w:val="0"/>
              <w:marTop w:val="0"/>
              <w:marBottom w:val="0"/>
              <w:divBdr>
                <w:top w:val="single" w:sz="6" w:space="0" w:color="D4D4D5"/>
                <w:left w:val="single" w:sz="6" w:space="0" w:color="D4D4D5"/>
                <w:bottom w:val="single" w:sz="6" w:space="0" w:color="D4D4D5"/>
                <w:right w:val="single" w:sz="6" w:space="0" w:color="D4D4D5"/>
              </w:divBdr>
            </w:div>
          </w:divsChild>
        </w:div>
        <w:div w:id="2103335843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6931189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758">
              <w:marLeft w:val="0"/>
              <w:marRight w:val="0"/>
              <w:marTop w:val="0"/>
              <w:marBottom w:val="0"/>
              <w:divBdr>
                <w:top w:val="single" w:sz="6" w:space="0" w:color="D4D4D5"/>
                <w:left w:val="single" w:sz="6" w:space="0" w:color="D4D4D5"/>
                <w:bottom w:val="single" w:sz="6" w:space="0" w:color="D4D4D5"/>
                <w:right w:val="single" w:sz="6" w:space="0" w:color="D4D4D5"/>
              </w:divBdr>
            </w:div>
          </w:divsChild>
        </w:div>
        <w:div w:id="7885524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9311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408723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692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708065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744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644315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1131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425736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398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489633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1004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2063672582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1829592542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878395361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1203178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2790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313923056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4" w:color="FFFFFF"/>
            <w:bottom w:val="single" w:sz="6" w:space="6" w:color="FFFFFF"/>
            <w:right w:val="single" w:sz="6" w:space="4" w:color="FFFFFF"/>
          </w:divBdr>
        </w:div>
        <w:div w:id="392122873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4" w:color="FFFFFF"/>
            <w:bottom w:val="single" w:sz="6" w:space="6" w:color="FFFFFF"/>
            <w:right w:val="single" w:sz="6" w:space="4" w:color="FFFFFF"/>
          </w:divBdr>
        </w:div>
        <w:div w:id="13800864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5698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5701928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484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987733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295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650712689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2110930941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1416315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830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980568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787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455245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852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406147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808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066610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7196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922912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4281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21965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1104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142503708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4" w:color="FFFFFF"/>
            <w:bottom w:val="single" w:sz="6" w:space="6" w:color="FFFFFF"/>
            <w:right w:val="single" w:sz="6" w:space="4" w:color="FFFFFF"/>
          </w:divBdr>
        </w:div>
        <w:div w:id="1891066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005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262027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309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580719374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4" w:color="FFFFFF"/>
            <w:bottom w:val="single" w:sz="6" w:space="6" w:color="FFFFFF"/>
            <w:right w:val="single" w:sz="6" w:space="4" w:color="FFFFFF"/>
          </w:divBdr>
        </w:div>
        <w:div w:id="551307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556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57040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636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799570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422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570505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41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612708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784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150555560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1487352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9276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958293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419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452898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734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008825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781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603004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019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240868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039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964964269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1763991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562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908198681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4" w:color="FFFFFF"/>
            <w:bottom w:val="single" w:sz="6" w:space="6" w:color="FFFFFF"/>
            <w:right w:val="single" w:sz="6" w:space="4" w:color="FFFFFF"/>
          </w:divBdr>
        </w:div>
        <w:div w:id="352076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2970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604266111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493956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451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4" w:color="FFFFFF"/>
                <w:bottom w:val="single" w:sz="6" w:space="6" w:color="FFFFFF"/>
                <w:right w:val="single" w:sz="6" w:space="4" w:color="FFFFFF"/>
              </w:divBdr>
            </w:div>
          </w:divsChild>
        </w:div>
        <w:div w:id="1484347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548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1590121253">
          <w:marLeft w:val="0"/>
          <w:marRight w:val="0"/>
          <w:marTop w:val="120"/>
          <w:marBottom w:val="120"/>
          <w:divBdr>
            <w:top w:val="none" w:sz="0" w:space="15" w:color="auto"/>
            <w:left w:val="none" w:sz="0" w:space="0" w:color="auto"/>
            <w:bottom w:val="single" w:sz="6" w:space="6" w:color="DCDCDC"/>
            <w:right w:val="none" w:sz="0" w:space="0" w:color="auto"/>
          </w:divBdr>
        </w:div>
        <w:div w:id="16878252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146">
              <w:marLeft w:val="0"/>
              <w:marRight w:val="0"/>
              <w:marTop w:val="0"/>
              <w:marBottom w:val="0"/>
              <w:divBdr>
                <w:top w:val="single" w:sz="6" w:space="6" w:color="F5F7F8"/>
                <w:left w:val="single" w:sz="6" w:space="4" w:color="F5F7F8"/>
                <w:bottom w:val="single" w:sz="6" w:space="6" w:color="F5F7F8"/>
                <w:right w:val="single" w:sz="6" w:space="4" w:color="F5F7F8"/>
              </w:divBdr>
            </w:div>
          </w:divsChild>
        </w:div>
        <w:div w:id="373771729">
          <w:marLeft w:val="0"/>
          <w:marRight w:val="0"/>
          <w:marTop w:val="0"/>
          <w:marBottom w:val="0"/>
          <w:divBdr>
            <w:top w:val="single" w:sz="6" w:space="6" w:color="F5F7F8"/>
            <w:left w:val="single" w:sz="6" w:space="4" w:color="F5F7F8"/>
            <w:bottom w:val="single" w:sz="6" w:space="6" w:color="F5F7F8"/>
            <w:right w:val="single" w:sz="6" w:space="4" w:color="F5F7F8"/>
          </w:divBdr>
        </w:div>
        <w:div w:id="175612252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5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3685">
          <w:marLeft w:val="0"/>
          <w:marRight w:val="0"/>
          <w:marTop w:val="0"/>
          <w:marBottom w:val="0"/>
          <w:divBdr>
            <w:top w:val="single" w:sz="6" w:space="0" w:color="D6D6D6"/>
            <w:left w:val="none" w:sz="0" w:space="4" w:color="auto"/>
            <w:bottom w:val="none" w:sz="0" w:space="0" w:color="auto"/>
            <w:right w:val="none" w:sz="0" w:space="4" w:color="auto"/>
          </w:divBdr>
        </w:div>
      </w:divsChild>
    </w:div>
    <w:div w:id="1814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56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91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23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1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53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68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31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3752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1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  <w:divsChild>
            <w:div w:id="2134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  <w:divsChild>
            <w:div w:id="20040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erta5pin.com/2022-national-open-championshi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O'Callaghan</dc:creator>
  <cp:keywords/>
  <dc:description/>
  <cp:lastModifiedBy>Pat O'Callaghan</cp:lastModifiedBy>
  <cp:revision>2</cp:revision>
  <cp:lastPrinted>2023-06-19T01:33:00Z</cp:lastPrinted>
  <dcterms:created xsi:type="dcterms:W3CDTF">2023-08-11T22:31:00Z</dcterms:created>
  <dcterms:modified xsi:type="dcterms:W3CDTF">2023-08-11T22:31:00Z</dcterms:modified>
</cp:coreProperties>
</file>