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961A" w14:textId="77777777" w:rsidR="00EF64B6" w:rsidRPr="002C1B66" w:rsidRDefault="00EF64B6">
      <w:pPr>
        <w:framePr w:hSpace="187" w:wrap="auto" w:hAnchor="margin" w:yAlign="top"/>
        <w:rPr>
          <w:rFonts w:ascii="Calibri" w:hAnsi="Calibri" w:cs="Calibri"/>
        </w:rPr>
      </w:pPr>
      <w:r w:rsidRPr="002C1B66">
        <w:rPr>
          <w:rFonts w:ascii="Calibri" w:hAnsi="Calibri" w:cs="Calibri"/>
          <w:sz w:val="20"/>
          <w:szCs w:val="20"/>
        </w:rPr>
        <w:pict w14:anchorId="3D859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in" fillcolor="window">
            <v:imagedata r:id="rId6" o:title=""/>
          </v:shape>
        </w:pict>
      </w:r>
    </w:p>
    <w:p w14:paraId="4E9249CC" w14:textId="77777777" w:rsidR="00EF64B6" w:rsidRPr="002C1B66" w:rsidRDefault="00EF64B6">
      <w:pPr>
        <w:framePr w:hSpace="187" w:wrap="auto" w:hAnchor="margin" w:xAlign="right" w:yAlign="top"/>
        <w:rPr>
          <w:rFonts w:ascii="Calibri" w:hAnsi="Calibri" w:cs="Calibri"/>
        </w:rPr>
      </w:pPr>
      <w:r w:rsidRPr="002C1B66">
        <w:rPr>
          <w:rFonts w:ascii="Calibri" w:hAnsi="Calibri" w:cs="Calibri"/>
          <w:sz w:val="20"/>
          <w:szCs w:val="20"/>
        </w:rPr>
        <w:pict w14:anchorId="49A8C6D1">
          <v:shape id="_x0000_i1026" type="#_x0000_t75" style="width:69.75pt;height:66pt" fillcolor="window">
            <v:imagedata r:id="rId7" o:title=""/>
          </v:shape>
        </w:pict>
      </w:r>
    </w:p>
    <w:p w14:paraId="5D25F598" w14:textId="77777777" w:rsidR="00EF64B6" w:rsidRPr="002C1B66" w:rsidRDefault="00EF64B6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  <w:r w:rsidRPr="002C1B66">
        <w:rPr>
          <w:rFonts w:ascii="Calibri" w:hAnsi="Calibri" w:cs="Calibri"/>
          <w:b/>
          <w:bCs/>
          <w:sz w:val="24"/>
          <w:szCs w:val="24"/>
          <w:lang w:val="en-GB"/>
        </w:rPr>
        <w:t>CANADIAN 5 PIN BOWLERS’ ASSOCIATION</w:t>
      </w:r>
    </w:p>
    <w:p w14:paraId="144BA3EF" w14:textId="77777777" w:rsidR="00EF64B6" w:rsidRPr="002C1B66" w:rsidRDefault="00EF64B6">
      <w:pPr>
        <w:jc w:val="center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34DCC7E4" w14:textId="77777777" w:rsidR="00EF64B6" w:rsidRPr="002C1B66" w:rsidRDefault="00EF64B6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C1B66">
        <w:rPr>
          <w:rFonts w:ascii="Calibri" w:hAnsi="Calibri" w:cs="Calibri"/>
          <w:b/>
          <w:bCs/>
          <w:sz w:val="32"/>
          <w:szCs w:val="32"/>
          <w:lang w:val="en-GB"/>
        </w:rPr>
        <w:t>AWARDS PROGRAM</w:t>
      </w:r>
    </w:p>
    <w:p w14:paraId="14ED34EC" w14:textId="77777777" w:rsidR="00EF64B6" w:rsidRPr="002C1B66" w:rsidRDefault="00EF64B6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C1B66">
        <w:rPr>
          <w:rFonts w:ascii="Calibri" w:hAnsi="Calibri" w:cs="Calibri"/>
          <w:b/>
          <w:bCs/>
          <w:sz w:val="32"/>
          <w:szCs w:val="32"/>
          <w:lang w:val="en-GB"/>
        </w:rPr>
        <w:t>ORDER FORM</w:t>
      </w:r>
    </w:p>
    <w:p w14:paraId="6B13F2F6" w14:textId="77777777" w:rsidR="00EF64B6" w:rsidRPr="002C1B66" w:rsidRDefault="00EF64B6">
      <w:pPr>
        <w:jc w:val="center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775CAE2A" w14:textId="77777777" w:rsidR="00EF64B6" w:rsidRPr="002C1B66" w:rsidRDefault="00EF64B6">
      <w:pPr>
        <w:rPr>
          <w:rFonts w:ascii="Calibri" w:hAnsi="Calibri" w:cs="Calibri"/>
          <w:lang w:val="en-GB"/>
        </w:rPr>
        <w:sectPr w:rsidR="00EF64B6" w:rsidRPr="002C1B66">
          <w:footerReference w:type="default" r:id="rId8"/>
          <w:pgSz w:w="12240" w:h="15840"/>
          <w:pgMar w:top="576" w:right="1800" w:bottom="1008" w:left="1800" w:header="432" w:footer="432" w:gutter="0"/>
          <w:cols w:space="720"/>
        </w:sect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720"/>
        <w:gridCol w:w="1170"/>
        <w:gridCol w:w="450"/>
        <w:gridCol w:w="270"/>
        <w:gridCol w:w="720"/>
        <w:gridCol w:w="2250"/>
        <w:gridCol w:w="720"/>
        <w:gridCol w:w="810"/>
      </w:tblGrid>
      <w:tr w:rsidR="00EF64B6" w:rsidRPr="002C1B66" w14:paraId="7032BF5F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98E" w14:textId="77777777" w:rsidR="00EF64B6" w:rsidRPr="002C1B66" w:rsidRDefault="00EF64B6">
            <w:pPr>
              <w:pStyle w:val="Heading2"/>
              <w:rPr>
                <w:rFonts w:ascii="Calibri" w:hAnsi="Calibri" w:cs="Calibri"/>
                <w:sz w:val="16"/>
                <w:szCs w:val="16"/>
              </w:rPr>
            </w:pPr>
            <w:r w:rsidRPr="002C1B66">
              <w:rPr>
                <w:rFonts w:ascii="Calibri" w:hAnsi="Calibri" w:cs="Calibri"/>
                <w:sz w:val="16"/>
                <w:szCs w:val="16"/>
              </w:rPr>
              <w:t>CODE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FA6" w14:textId="77777777" w:rsidR="00EF64B6" w:rsidRPr="002C1B66" w:rsidRDefault="00EF64B6">
            <w:pPr>
              <w:pStyle w:val="Heading2"/>
              <w:rPr>
                <w:rFonts w:ascii="Calibri" w:hAnsi="Calibri" w:cs="Calibri"/>
              </w:rPr>
            </w:pPr>
            <w:r w:rsidRPr="002C1B66">
              <w:rPr>
                <w:rFonts w:ascii="Calibri" w:hAnsi="Calibri" w:cs="Calibri"/>
              </w:rPr>
              <w:t>AWARD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C96" w14:textId="77777777" w:rsidR="00EF64B6" w:rsidRPr="002C1B66" w:rsidRDefault="00EF64B6">
            <w:pPr>
              <w:pStyle w:val="Heading3"/>
              <w:rPr>
                <w:rFonts w:ascii="Calibri" w:hAnsi="Calibri" w:cs="Calibri"/>
              </w:rPr>
            </w:pPr>
            <w:r w:rsidRPr="002C1B66">
              <w:rPr>
                <w:rFonts w:ascii="Calibri" w:hAnsi="Calibri" w:cs="Calibri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2B1" w14:textId="77777777" w:rsidR="00EF64B6" w:rsidRPr="002C1B66" w:rsidRDefault="00EF64B6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C1B66">
              <w:rPr>
                <w:rFonts w:ascii="Calibri" w:hAnsi="Calibri" w:cs="Calibri"/>
                <w:b/>
                <w:bCs/>
                <w:lang w:val="en-GB"/>
              </w:rPr>
              <w:t>QTY.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EDA616" w14:textId="77777777" w:rsidR="00EF64B6" w:rsidRPr="002C1B66" w:rsidRDefault="00EF64B6">
            <w:pPr>
              <w:pStyle w:val="Heading3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098883" w14:textId="77777777" w:rsidR="00EF64B6" w:rsidRPr="002C1B66" w:rsidRDefault="00EF64B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05B" w14:textId="77777777" w:rsidR="00EF64B6" w:rsidRPr="002C1B66" w:rsidRDefault="00EF64B6">
            <w:pPr>
              <w:pStyle w:val="Heading2"/>
              <w:rPr>
                <w:rFonts w:ascii="Calibri" w:hAnsi="Calibri" w:cs="Calibri"/>
                <w:sz w:val="16"/>
                <w:szCs w:val="16"/>
              </w:rPr>
            </w:pPr>
            <w:r w:rsidRPr="002C1B66">
              <w:rPr>
                <w:rFonts w:ascii="Calibri" w:hAnsi="Calibri" w:cs="Calibri"/>
                <w:sz w:val="16"/>
                <w:szCs w:val="16"/>
              </w:rPr>
              <w:t>CODE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9F0" w14:textId="77777777" w:rsidR="00EF64B6" w:rsidRPr="002C1B66" w:rsidRDefault="00EF64B6">
            <w:pPr>
              <w:pStyle w:val="Heading2"/>
              <w:rPr>
                <w:rFonts w:ascii="Calibri" w:hAnsi="Calibri" w:cs="Calibri"/>
              </w:rPr>
            </w:pPr>
            <w:r w:rsidRPr="002C1B66">
              <w:rPr>
                <w:rFonts w:ascii="Calibri" w:hAnsi="Calibri" w:cs="Calibri"/>
              </w:rPr>
              <w:t>AWARD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EBA" w14:textId="77777777" w:rsidR="00EF64B6" w:rsidRPr="002C1B66" w:rsidRDefault="00EF64B6">
            <w:pPr>
              <w:pStyle w:val="Heading3"/>
              <w:rPr>
                <w:rFonts w:ascii="Calibri" w:hAnsi="Calibri" w:cs="Calibri"/>
              </w:rPr>
            </w:pPr>
            <w:r w:rsidRPr="002C1B66">
              <w:rPr>
                <w:rFonts w:ascii="Calibri" w:hAnsi="Calibri" w:cs="Calibri"/>
              </w:rPr>
              <w:t>PRICE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46F" w14:textId="77777777" w:rsidR="00EF64B6" w:rsidRPr="002C1B66" w:rsidRDefault="00EF64B6">
            <w:pPr>
              <w:jc w:val="center"/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b/>
                <w:bCs/>
                <w:lang w:val="en-GB"/>
              </w:rPr>
              <w:t>QTY</w:t>
            </w:r>
            <w:r w:rsidRPr="002C1B66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EF64B6" w:rsidRPr="002C1B66" w14:paraId="24A5E1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2D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7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200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93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93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5D8F0D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9C18E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97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1F2" w14:textId="77777777" w:rsidR="00EF64B6" w:rsidRPr="002C1B66" w:rsidRDefault="00EF64B6">
            <w:pPr>
              <w:rPr>
                <w:rFonts w:ascii="Calibri" w:hAnsi="Calibri" w:cs="Calibri"/>
                <w:b/>
                <w:i/>
                <w:lang w:val="en-GB"/>
              </w:rPr>
            </w:pPr>
            <w:r w:rsidRPr="002C1B66">
              <w:rPr>
                <w:rFonts w:ascii="Calibri" w:hAnsi="Calibri" w:cs="Calibri"/>
                <w:b/>
                <w:i/>
                <w:lang w:val="en-GB"/>
              </w:rPr>
              <w:t>Collection Pin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5F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50F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93741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6E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05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225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73D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036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3D8060" w14:textId="77777777" w:rsidR="00EF64B6" w:rsidRPr="002C1B66" w:rsidRDefault="00EF64B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29814" w14:textId="77777777" w:rsidR="00EF64B6" w:rsidRPr="002C1B66" w:rsidRDefault="00EF64B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96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F0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Aces Spared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007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9DA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AED7B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A96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20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250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861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DB5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6D22A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D67E7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39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D4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Head Pin Spared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D16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0D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02454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A6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C8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275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39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E22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D2ACBE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DD346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62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2A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Head Split Spared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6FA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68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710A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3C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DB9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300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0DB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B9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1AE050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03370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9F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3DC" w14:textId="77777777" w:rsidR="00EF64B6" w:rsidRPr="002C1B66" w:rsidRDefault="00EF64B6">
            <w:pPr>
              <w:rPr>
                <w:rFonts w:ascii="Calibri" w:hAnsi="Calibri" w:cs="Calibri"/>
                <w:b/>
                <w:i/>
                <w:lang w:val="en-GB"/>
              </w:rPr>
            </w:pPr>
            <w:proofErr w:type="gramStart"/>
            <w:r w:rsidRPr="002C1B66">
              <w:rPr>
                <w:rFonts w:ascii="Calibri" w:hAnsi="Calibri" w:cs="Calibri"/>
                <w:b/>
                <w:i/>
                <w:lang w:val="en-GB"/>
              </w:rPr>
              <w:t>Award  Pin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8F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F50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D059E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E0B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DD7B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325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73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0B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8C991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D9580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9A1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95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450 Bar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E4F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1E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1F0E00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B51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64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350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D0B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9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831841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A599A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57F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F75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900 Bar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89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44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524C6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87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5D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375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B7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26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DA96D3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CEDE5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53D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4E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1000 Bar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B622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CA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73C4A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71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DC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400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677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30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A900E8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8AACA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91C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58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CF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400 Bar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13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5A4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1C14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3D6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A3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425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2AF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595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7BEF1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28FDD3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4C6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61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B76" w14:textId="77777777" w:rsidR="00EF64B6" w:rsidRPr="002C1B66" w:rsidRDefault="00EF64B6">
            <w:pPr>
              <w:rPr>
                <w:rFonts w:ascii="Calibri" w:hAnsi="Calibri" w:cs="Calibri"/>
                <w:b/>
                <w:i/>
                <w:lang w:val="en-GB"/>
              </w:rPr>
            </w:pPr>
            <w:r w:rsidRPr="002C1B66">
              <w:rPr>
                <w:rFonts w:ascii="Calibri" w:hAnsi="Calibri" w:cs="Calibri"/>
                <w:b/>
                <w:i/>
                <w:lang w:val="en-GB"/>
              </w:rPr>
              <w:t>Executive Pin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4F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86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5B2F36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BC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50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F6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FF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423C3B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19535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D4F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BD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 xml:space="preserve">President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55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96B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676310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49A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E4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500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F51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D1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31887C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1ED6D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46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69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CB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Past President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9E2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86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3E465F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B8D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3C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550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8A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93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976084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2833B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FA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7E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Secretary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F1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15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1A3B9B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D521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9C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600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7FD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DC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C09E36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66B5B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DFB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C8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Treasurer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E52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F6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79D83A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8B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0E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650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0F9E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A5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24CC0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B3FE4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26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5D5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Merit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C5E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06B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771D3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7C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4F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700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B68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66B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258553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C9A00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B36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B5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76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3E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DC7C2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3D8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66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750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C48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28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A4DFA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24FA5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C75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79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09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C5PBA Membership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AFB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16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n/a</w:t>
            </w:r>
          </w:p>
        </w:tc>
      </w:tr>
      <w:tr w:rsidR="00EF64B6" w:rsidRPr="002C1B66" w14:paraId="3B6AA6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F0C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A9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800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18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82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160C1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DB3CC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762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351" w14:textId="77777777" w:rsidR="00EF64B6" w:rsidRPr="002C1B66" w:rsidRDefault="00EF64B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League Champ Crest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6A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1.50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023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10B9FF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472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5CD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850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655F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69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334B65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43DD0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42F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286" w14:textId="77777777" w:rsidR="00EF64B6" w:rsidRPr="002C1B66" w:rsidRDefault="00EF64B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049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D6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51D546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15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12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900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9B60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A4B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C1C1F9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F57EA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A5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41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Generic Single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A34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A2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204BA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C5A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07F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950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B2DA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0A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87BFB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D2141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213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20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lang w:val="en-GB"/>
              </w:rPr>
              <w:t>Generic Triple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65D" w14:textId="77777777" w:rsidR="00EF64B6" w:rsidRPr="002C1B66" w:rsidRDefault="00EF64B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.64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917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A674DDB" w14:textId="77777777" w:rsidR="00EF64B6" w:rsidRPr="002C1B66" w:rsidRDefault="00EF64B6">
      <w:pPr>
        <w:rPr>
          <w:rFonts w:ascii="Calibri" w:hAnsi="Calibri" w:cs="Calibri"/>
          <w:i/>
          <w:iCs/>
          <w:sz w:val="16"/>
          <w:szCs w:val="16"/>
          <w:lang w:val="en-GB"/>
        </w:rPr>
      </w:pPr>
    </w:p>
    <w:p w14:paraId="5822878D" w14:textId="77777777" w:rsidR="00EF64B6" w:rsidRPr="002C1B66" w:rsidRDefault="00EF64B6">
      <w:pPr>
        <w:pStyle w:val="Heading4"/>
        <w:rPr>
          <w:rFonts w:ascii="Calibri" w:hAnsi="Calibri" w:cs="Calibri"/>
        </w:rPr>
      </w:pPr>
      <w:r w:rsidRPr="002C1B66">
        <w:rPr>
          <w:rFonts w:ascii="Calibri" w:hAnsi="Calibri" w:cs="Calibri"/>
        </w:rPr>
        <w:t>Please Note - Shipping Charges will be added to the invoiced amount</w:t>
      </w:r>
    </w:p>
    <w:p w14:paraId="3FB70084" w14:textId="77777777" w:rsidR="00EF64B6" w:rsidRPr="002C1B66" w:rsidRDefault="00EF64B6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Ind w:w="6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62"/>
        <w:gridCol w:w="1188"/>
        <w:gridCol w:w="1938"/>
        <w:gridCol w:w="2094"/>
      </w:tblGrid>
      <w:tr w:rsidR="00EF64B6" w:rsidRPr="002C1B66" w14:paraId="27B2709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9BAF0D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71978386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Zone/House Association:</w:t>
            </w:r>
          </w:p>
        </w:tc>
        <w:tc>
          <w:tcPr>
            <w:tcW w:w="52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9DAAE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7B3A562F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96BA7C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487CE82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Ordered by: Name &amp; Position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E340D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73829589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93533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644A9D3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Date Ordered: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7D85CC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497EB1DD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AF8BF9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3099BC2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Ship to: Name: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4F9C5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39B1BA7F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7A4713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1A056AF0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Address 1: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43428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3AE4491B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C7D6A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7B743F3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City/Town: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A94C6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5157CA98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57429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31D6438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EA5F5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7721F041" w14:textId="777777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952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0040216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24D0C9C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8DAA61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57BA0C8A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8172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6C0AE738" w14:textId="77777777" w:rsidR="00EF64B6" w:rsidRPr="002C1B66" w:rsidRDefault="00EF64B6">
            <w:pPr>
              <w:jc w:val="center"/>
              <w:rPr>
                <w:rFonts w:ascii="Calibri" w:hAnsi="Calibri" w:cs="Calibri"/>
                <w:sz w:val="6"/>
                <w:szCs w:val="6"/>
                <w:lang w:val="en-GB"/>
              </w:rPr>
            </w:pPr>
          </w:p>
          <w:p w14:paraId="7955480D" w14:textId="77777777" w:rsidR="00EF64B6" w:rsidRPr="002C1B66" w:rsidRDefault="00EF64B6">
            <w:pPr>
              <w:jc w:val="center"/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18"/>
                <w:szCs w:val="18"/>
                <w:lang w:val="en-GB"/>
              </w:rPr>
              <w:t>For A5PBA Use Only</w:t>
            </w:r>
          </w:p>
        </w:tc>
      </w:tr>
      <w:tr w:rsidR="00EF64B6" w:rsidRPr="002C1B66" w14:paraId="155694EB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90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7FE0AE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1FDB1ED2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Date Received: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2D3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6E8B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747197B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Shipping Cost: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D75EA4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0741CCA6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9BBEF5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32F990B3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Date Shipped: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F8B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8970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387C3D31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Sent Via: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4460C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2E30B7F3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54B6AE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06F0D16F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Invoice #: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46D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D42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70CB37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F64B6" w:rsidRPr="002C1B66" w14:paraId="3ADA42FD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8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E0DBD3F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  <w:p w14:paraId="1021D6CF" w14:textId="77777777" w:rsidR="00EF64B6" w:rsidRPr="002C1B66" w:rsidRDefault="00EF64B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C1B66">
              <w:rPr>
                <w:rFonts w:ascii="Calibri" w:hAnsi="Calibri" w:cs="Calibri"/>
                <w:sz w:val="20"/>
                <w:szCs w:val="20"/>
                <w:lang w:val="en-GB"/>
              </w:rPr>
              <w:t>Invoiced Amount: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D3A6A29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07921E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E7D600A" w14:textId="77777777" w:rsidR="00EF64B6" w:rsidRPr="002C1B66" w:rsidRDefault="00EF64B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248B834" w14:textId="77777777" w:rsidR="00EF64B6" w:rsidRPr="002C1B66" w:rsidRDefault="00EF64B6">
      <w:pPr>
        <w:rPr>
          <w:rFonts w:ascii="Calibri" w:hAnsi="Calibri" w:cs="Calibri"/>
          <w:sz w:val="24"/>
          <w:szCs w:val="24"/>
          <w:lang w:val="en-GB"/>
        </w:rPr>
      </w:pPr>
    </w:p>
    <w:p w14:paraId="1ACF89FF" w14:textId="77777777" w:rsidR="00EF64B6" w:rsidRPr="002C1B66" w:rsidRDefault="00EF64B6">
      <w:pPr>
        <w:jc w:val="center"/>
        <w:rPr>
          <w:rFonts w:ascii="Calibri" w:hAnsi="Calibri" w:cs="Calibri"/>
          <w:sz w:val="24"/>
          <w:szCs w:val="24"/>
          <w:lang w:val="en-GB"/>
        </w:rPr>
      </w:pPr>
      <w:r w:rsidRPr="002C1B66">
        <w:rPr>
          <w:rFonts w:ascii="Calibri" w:hAnsi="Calibri" w:cs="Calibri"/>
          <w:sz w:val="24"/>
          <w:szCs w:val="24"/>
          <w:lang w:val="en-GB"/>
        </w:rPr>
        <w:t>Telephone: 1-800-762-3075</w:t>
      </w:r>
      <w:r w:rsidR="00DB3FA8" w:rsidRPr="002C1B6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2C1B66">
        <w:rPr>
          <w:rFonts w:ascii="Calibri" w:hAnsi="Calibri" w:cs="Calibri"/>
          <w:sz w:val="24"/>
          <w:szCs w:val="24"/>
          <w:lang w:val="en-GB"/>
        </w:rPr>
        <w:t>/</w:t>
      </w:r>
      <w:r w:rsidR="00DB3FA8" w:rsidRPr="002C1B66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2C1B66">
        <w:rPr>
          <w:rFonts w:ascii="Calibri" w:hAnsi="Calibri" w:cs="Calibri"/>
          <w:sz w:val="24"/>
          <w:szCs w:val="24"/>
          <w:lang w:val="en-GB"/>
        </w:rPr>
        <w:t>Fax: 403-320-2676 or email: a5pba@telus.net</w:t>
      </w:r>
    </w:p>
    <w:sectPr w:rsidR="00EF64B6" w:rsidRPr="002C1B66">
      <w:type w:val="continuous"/>
      <w:pgSz w:w="12240" w:h="15840" w:code="1"/>
      <w:pgMar w:top="360" w:right="1728" w:bottom="245" w:left="172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D953" w14:textId="77777777" w:rsidR="002C1B66" w:rsidRDefault="002C1B66">
      <w:r>
        <w:separator/>
      </w:r>
    </w:p>
  </w:endnote>
  <w:endnote w:type="continuationSeparator" w:id="0">
    <w:p w14:paraId="653E6ECC" w14:textId="77777777" w:rsidR="002C1B66" w:rsidRDefault="002C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A422" w14:textId="77777777" w:rsidR="00EF64B6" w:rsidRDefault="00EF64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EE2AC" w14:textId="77777777" w:rsidR="002C1B66" w:rsidRDefault="002C1B66">
      <w:r>
        <w:separator/>
      </w:r>
    </w:p>
  </w:footnote>
  <w:footnote w:type="continuationSeparator" w:id="0">
    <w:p w14:paraId="6F279287" w14:textId="77777777" w:rsidR="002C1B66" w:rsidRDefault="002C1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33F"/>
    <w:rsid w:val="00224AB8"/>
    <w:rsid w:val="002C1B66"/>
    <w:rsid w:val="0075333F"/>
    <w:rsid w:val="00DB3FA8"/>
    <w:rsid w:val="00E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47E14"/>
  <w15:chartTrackingRefBased/>
  <w15:docId w15:val="{F857B5AB-E1A8-4F7A-A9F1-9EBC0A7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semiHidden/>
    <w:pPr>
      <w:tabs>
        <w:tab w:val="right" w:leader="dot" w:pos="9360"/>
      </w:tabs>
      <w:outlineLvl w:val="9"/>
    </w:pPr>
    <w:rPr>
      <w:caps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5 PIN BOWLERS’ ASSOCIATION</vt:lpstr>
    </vt:vector>
  </TitlesOfParts>
  <Company>Chemical Institute of Canada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5 PIN BOWLERS’ ASSOCIATION</dc:title>
  <dc:subject/>
  <dc:creator>Kevin M. Jepson</dc:creator>
  <cp:keywords/>
  <dc:description/>
  <cp:lastModifiedBy>Pat O'Callaghan</cp:lastModifiedBy>
  <cp:revision>2</cp:revision>
  <cp:lastPrinted>2009-08-24T17:54:00Z</cp:lastPrinted>
  <dcterms:created xsi:type="dcterms:W3CDTF">2020-03-30T01:39:00Z</dcterms:created>
  <dcterms:modified xsi:type="dcterms:W3CDTF">2020-03-30T01:39:00Z</dcterms:modified>
</cp:coreProperties>
</file>